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CB9EB" w14:textId="77777777" w:rsidR="00D04517" w:rsidRPr="000A0A5A" w:rsidRDefault="00F5095B" w:rsidP="003A4D2F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bCs/>
          <w:kern w:val="36"/>
          <w:sz w:val="40"/>
          <w:szCs w:val="40"/>
          <w:lang w:eastAsia="de-DE"/>
        </w:rPr>
      </w:pPr>
      <w:bookmarkStart w:id="0" w:name="_GoBack"/>
      <w:bookmarkEnd w:id="0"/>
      <w:r w:rsidRPr="00F5095B">
        <w:rPr>
          <w:rFonts w:ascii="Arial" w:hAnsi="Arial" w:cs="Arial"/>
          <w:b/>
          <w:bCs/>
          <w:i/>
          <w:color w:val="002060"/>
          <w:kern w:val="36"/>
          <w:lang w:eastAsia="de-DE"/>
        </w:rPr>
        <w:t xml:space="preserve"> </w:t>
      </w:r>
      <w:r w:rsidR="002365D6" w:rsidRPr="00531A5B">
        <w:rPr>
          <w:rFonts w:ascii="Times New Roman" w:hAnsi="Times New Roman"/>
          <w:b/>
          <w:bCs/>
          <w:noProof/>
          <w:kern w:val="36"/>
          <w:sz w:val="44"/>
          <w:szCs w:val="44"/>
          <w:lang w:eastAsia="de-DE"/>
        </w:rPr>
        <w:drawing>
          <wp:inline distT="0" distB="0" distL="0" distR="0" wp14:anchorId="3D1CCB32" wp14:editId="14AC1D60">
            <wp:extent cx="709684" cy="709684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2" cy="7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6515" w14:textId="77777777" w:rsidR="008F006D" w:rsidRPr="005C2E43" w:rsidRDefault="00F5095B" w:rsidP="008F006D">
      <w:pPr>
        <w:spacing w:after="0" w:line="240" w:lineRule="auto"/>
        <w:outlineLvl w:val="0"/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</w:pPr>
      <w:r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BN-Ortsgruppe</w:t>
      </w:r>
      <w:r w:rsidR="005C2E43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 xml:space="preserve"> </w:t>
      </w:r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Parsberg/</w:t>
      </w:r>
      <w:proofErr w:type="spellStart"/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Lupburg</w:t>
      </w:r>
      <w:proofErr w:type="spellEnd"/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, Edith-Stein-Str. 11</w:t>
      </w:r>
      <w:r w:rsidR="008F006D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, 92331 Parsberg</w:t>
      </w:r>
      <w:r w:rsidR="005C2E43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 xml:space="preserve">, </w:t>
      </w:r>
      <w:r w:rsidR="008F006D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Tel. 09492/425</w:t>
      </w:r>
    </w:p>
    <w:p w14:paraId="67F3A201" w14:textId="77777777" w:rsidR="008F006D" w:rsidRPr="005C2E43" w:rsidRDefault="008F006D" w:rsidP="00230A0B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i/>
          <w:color w:val="0000FF"/>
          <w:kern w:val="36"/>
          <w:sz w:val="16"/>
          <w:szCs w:val="16"/>
          <w:u w:val="single"/>
          <w:lang w:eastAsia="de-DE"/>
        </w:rPr>
      </w:pPr>
    </w:p>
    <w:p w14:paraId="089AF63B" w14:textId="77777777" w:rsidR="00D04517" w:rsidRDefault="00D04517" w:rsidP="00230A0B">
      <w:pPr>
        <w:spacing w:line="240" w:lineRule="auto"/>
        <w:outlineLvl w:val="0"/>
        <w:rPr>
          <w:rFonts w:ascii="Times New Roman" w:hAnsi="Times New Roman"/>
          <w:bCs/>
          <w:kern w:val="36"/>
          <w:sz w:val="24"/>
          <w:szCs w:val="24"/>
          <w:lang w:eastAsia="de-DE"/>
        </w:rPr>
      </w:pPr>
      <w:r w:rsidRPr="00D930CC">
        <w:rPr>
          <w:rFonts w:ascii="Times New Roman" w:hAnsi="Times New Roman"/>
          <w:b/>
          <w:bCs/>
          <w:kern w:val="36"/>
          <w:sz w:val="32"/>
          <w:szCs w:val="32"/>
          <w:lang w:eastAsia="de-DE"/>
        </w:rPr>
        <w:t>Jahresprogramm</w:t>
      </w:r>
      <w:r w:rsidRPr="006666B2">
        <w:rPr>
          <w:rFonts w:ascii="Times New Roman" w:hAnsi="Times New Roman"/>
          <w:b/>
          <w:bCs/>
          <w:kern w:val="36"/>
          <w:sz w:val="28"/>
          <w:szCs w:val="28"/>
          <w:lang w:eastAsia="de-DE"/>
        </w:rPr>
        <w:t xml:space="preserve"> </w:t>
      </w:r>
      <w:r w:rsidR="005C0B6E" w:rsidRPr="00F5095B">
        <w:rPr>
          <w:rFonts w:ascii="Arial" w:hAnsi="Arial" w:cs="Arial"/>
          <w:b/>
          <w:bCs/>
          <w:i/>
          <w:color w:val="002060"/>
          <w:kern w:val="36"/>
          <w:sz w:val="36"/>
          <w:szCs w:val="36"/>
          <w:lang w:eastAsia="de-DE"/>
        </w:rPr>
        <w:t>202</w:t>
      </w:r>
      <w:r w:rsidR="005C2E43">
        <w:rPr>
          <w:rFonts w:ascii="Arial" w:hAnsi="Arial" w:cs="Arial"/>
          <w:b/>
          <w:bCs/>
          <w:i/>
          <w:color w:val="002060"/>
          <w:kern w:val="36"/>
          <w:sz w:val="36"/>
          <w:szCs w:val="36"/>
          <w:lang w:eastAsia="de-DE"/>
        </w:rPr>
        <w:t>5</w:t>
      </w:r>
      <w:r w:rsidR="005C0B6E">
        <w:rPr>
          <w:rFonts w:ascii="Times New Roman" w:hAnsi="Times New Roman"/>
          <w:b/>
          <w:bCs/>
          <w:kern w:val="36"/>
          <w:sz w:val="36"/>
          <w:szCs w:val="36"/>
          <w:lang w:eastAsia="de-DE"/>
        </w:rPr>
        <w:t xml:space="preserve"> </w:t>
      </w:r>
      <w:r w:rsidR="005A1BDD">
        <w:rPr>
          <w:rFonts w:ascii="Times New Roman" w:hAnsi="Times New Roman"/>
          <w:b/>
          <w:bCs/>
          <w:kern w:val="36"/>
          <w:sz w:val="28"/>
          <w:szCs w:val="28"/>
          <w:lang w:eastAsia="de-DE"/>
        </w:rPr>
        <w:t xml:space="preserve"> </w:t>
      </w:r>
      <w:r w:rsidRPr="00115D16">
        <w:rPr>
          <w:rFonts w:ascii="Times New Roman" w:hAnsi="Times New Roman"/>
          <w:bCs/>
          <w:kern w:val="36"/>
          <w:sz w:val="24"/>
          <w:szCs w:val="24"/>
          <w:lang w:eastAsia="de-DE"/>
        </w:rPr>
        <w:t>(</w:t>
      </w:r>
      <w:r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wird weiter ergänzt</w:t>
      </w:r>
      <w:r w:rsidR="00A70DDB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, Stand</w:t>
      </w:r>
      <w:r w:rsidR="00AE0054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 xml:space="preserve"> </w:t>
      </w:r>
      <w:r w:rsidR="00C97A9F">
        <w:rPr>
          <w:rFonts w:ascii="Times New Roman" w:hAnsi="Times New Roman"/>
          <w:bCs/>
          <w:kern w:val="36"/>
          <w:sz w:val="28"/>
          <w:szCs w:val="28"/>
          <w:lang w:eastAsia="de-DE"/>
        </w:rPr>
        <w:t>10</w:t>
      </w:r>
      <w:r w:rsidR="008A0863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.</w:t>
      </w:r>
      <w:r w:rsidR="00C97A9F">
        <w:rPr>
          <w:rFonts w:ascii="Times New Roman" w:hAnsi="Times New Roman"/>
          <w:bCs/>
          <w:kern w:val="36"/>
          <w:sz w:val="28"/>
          <w:szCs w:val="28"/>
          <w:lang w:eastAsia="de-DE"/>
        </w:rPr>
        <w:t>10</w:t>
      </w:r>
      <w:r w:rsidR="00DF1D44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.</w:t>
      </w:r>
      <w:r w:rsidR="00A70DDB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20</w:t>
      </w:r>
      <w:r w:rsidR="005C0B6E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2</w:t>
      </w:r>
      <w:r w:rsidR="00BD2F48">
        <w:rPr>
          <w:rFonts w:ascii="Times New Roman" w:hAnsi="Times New Roman"/>
          <w:bCs/>
          <w:kern w:val="36"/>
          <w:sz w:val="28"/>
          <w:szCs w:val="28"/>
          <w:lang w:eastAsia="de-DE"/>
        </w:rPr>
        <w:t>5</w:t>
      </w:r>
      <w:r w:rsidR="00664881">
        <w:rPr>
          <w:rFonts w:ascii="Times New Roman" w:hAnsi="Times New Roman"/>
          <w:bCs/>
          <w:kern w:val="36"/>
          <w:sz w:val="28"/>
          <w:szCs w:val="28"/>
          <w:lang w:eastAsia="de-DE"/>
        </w:rPr>
        <w:t>)</w:t>
      </w:r>
    </w:p>
    <w:p w14:paraId="3BE4DE32" w14:textId="77777777" w:rsidR="005A33C0" w:rsidRPr="005A33C0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3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>. Jan.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19.30 Uhr: 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 </w:t>
      </w:r>
      <w:r w:rsidR="005A33C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, Marktstr. 12, Parsberg </w:t>
      </w:r>
    </w:p>
    <w:p w14:paraId="562CF6CF" w14:textId="77777777" w:rsidR="00F64A00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  <w:lang w:eastAsia="de-DE"/>
        </w:rPr>
      </w:pP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6. Jan.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ab/>
        <w:t xml:space="preserve">12.30 Uhr: Naturkundlich geführte </w:t>
      </w: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Winterwanderung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C3573" w:rsidRPr="00531A5B">
        <w:rPr>
          <w:rFonts w:ascii="Times New Roman" w:hAnsi="Times New Roman"/>
          <w:sz w:val="28"/>
          <w:szCs w:val="28"/>
          <w:lang w:eastAsia="de-DE"/>
        </w:rPr>
        <w:t>nach See,</w:t>
      </w:r>
      <w:r w:rsidR="004C3573" w:rsidRPr="00531A5B">
        <w:rPr>
          <w:rFonts w:ascii="Times New Roman" w:hAnsi="Times New Roman"/>
          <w:sz w:val="28"/>
          <w:szCs w:val="28"/>
          <w:lang w:eastAsia="de-DE"/>
        </w:rPr>
        <w:br/>
      </w:r>
      <w:r w:rsidR="004C3573">
        <w:rPr>
          <w:rFonts w:ascii="Times New Roman" w:hAnsi="Times New Roman"/>
          <w:sz w:val="24"/>
          <w:szCs w:val="24"/>
          <w:lang w:eastAsia="de-DE"/>
        </w:rPr>
        <w:tab/>
      </w:r>
      <w:r w:rsidR="001A029B" w:rsidRPr="00531A5B">
        <w:rPr>
          <w:rFonts w:ascii="Times New Roman" w:hAnsi="Times New Roman"/>
          <w:sz w:val="28"/>
          <w:szCs w:val="28"/>
          <w:lang w:eastAsia="de-DE"/>
        </w:rPr>
        <w:t xml:space="preserve">Treffpunkt: Bahnhof </w:t>
      </w:r>
      <w:r w:rsidR="00C46DD0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Parsberg, Kaffeepause im </w:t>
      </w:r>
      <w:r w:rsidRPr="005C7C6E">
        <w:rPr>
          <w:rFonts w:ascii="Times New Roman" w:hAnsi="Times New Roman"/>
          <w:i/>
          <w:sz w:val="28"/>
          <w:szCs w:val="28"/>
          <w:lang w:eastAsia="de-DE"/>
        </w:rPr>
        <w:t xml:space="preserve">Gasthaus </w:t>
      </w:r>
      <w:proofErr w:type="spellStart"/>
      <w:r w:rsidRPr="005C7C6E">
        <w:rPr>
          <w:rFonts w:ascii="Times New Roman" w:hAnsi="Times New Roman"/>
          <w:i/>
          <w:sz w:val="28"/>
          <w:szCs w:val="28"/>
          <w:lang w:eastAsia="de-DE"/>
        </w:rPr>
        <w:t>Mirbeth</w:t>
      </w:r>
      <w:proofErr w:type="spellEnd"/>
      <w:r w:rsidRPr="00FF277F">
        <w:rPr>
          <w:rFonts w:ascii="Times New Roman" w:hAnsi="Times New Roman"/>
          <w:sz w:val="24"/>
          <w:szCs w:val="24"/>
          <w:lang w:eastAsia="de-DE"/>
        </w:rPr>
        <w:t xml:space="preserve"> </w:t>
      </w:r>
    </w:p>
    <w:p w14:paraId="16054A74" w14:textId="77777777" w:rsidR="00C8551F" w:rsidRPr="00531A5B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Febr.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3711E8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5A33C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14:paraId="64060327" w14:textId="77777777" w:rsidR="00C8551F" w:rsidRPr="00491176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0"/>
          <w:szCs w:val="20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087B98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März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3711E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491176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06074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060740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14:paraId="55B3E627" w14:textId="77777777" w:rsidR="00F64A00" w:rsidRPr="00972815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4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</w:t>
      </w:r>
      <w:r w:rsidR="005335D5">
        <w:rPr>
          <w:rFonts w:ascii="Times New Roman" w:hAnsi="Times New Roman"/>
          <w:b/>
          <w:bCs/>
          <w:sz w:val="28"/>
          <w:szCs w:val="28"/>
          <w:lang w:eastAsia="de-DE"/>
        </w:rPr>
        <w:t>April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7B2798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E83962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972815">
        <w:rPr>
          <w:rFonts w:ascii="Times New Roman" w:hAnsi="Times New Roman"/>
          <w:sz w:val="28"/>
          <w:szCs w:val="28"/>
          <w:lang w:eastAsia="de-DE"/>
        </w:rPr>
        <w:t>im „</w:t>
      </w:r>
      <w:r w:rsidR="00972815" w:rsidRPr="001F0393">
        <w:rPr>
          <w:rFonts w:ascii="Times New Roman" w:hAnsi="Times New Roman"/>
          <w:i/>
          <w:sz w:val="28"/>
          <w:szCs w:val="28"/>
          <w:lang w:eastAsia="de-DE"/>
        </w:rPr>
        <w:t xml:space="preserve">Wir </w:t>
      </w:r>
      <w:proofErr w:type="spellStart"/>
      <w:r w:rsidR="00972815" w:rsidRPr="001F0393">
        <w:rPr>
          <w:rFonts w:ascii="Times New Roman" w:hAnsi="Times New Roman"/>
          <w:i/>
          <w:sz w:val="28"/>
          <w:szCs w:val="28"/>
          <w:lang w:eastAsia="de-DE"/>
        </w:rPr>
        <w:t>z`Haus</w:t>
      </w:r>
      <w:proofErr w:type="spellEnd"/>
      <w:r w:rsidR="00972815">
        <w:rPr>
          <w:rFonts w:ascii="Times New Roman" w:hAnsi="Times New Roman"/>
          <w:sz w:val="28"/>
          <w:szCs w:val="28"/>
          <w:lang w:eastAsia="de-DE"/>
        </w:rPr>
        <w:t>“, Bergstr. 2, Parsberg</w:t>
      </w:r>
    </w:p>
    <w:p w14:paraId="71915117" w14:textId="77777777" w:rsidR="00531A5B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26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April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  <w:t xml:space="preserve">10.00 Uhr – 12.00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Umweltschutztag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, Landschaftssäuberung im </w:t>
      </w:r>
    </w:p>
    <w:p w14:paraId="6EE0C0E9" w14:textId="77777777" w:rsidR="00D04517" w:rsidRDefault="00531A5B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sz w:val="28"/>
          <w:szCs w:val="28"/>
          <w:lang w:eastAsia="de-DE"/>
        </w:rPr>
        <w:tab/>
      </w:r>
      <w:proofErr w:type="spellStart"/>
      <w:r w:rsidR="00D04517" w:rsidRPr="00247296">
        <w:rPr>
          <w:rFonts w:ascii="Times New Roman" w:hAnsi="Times New Roman"/>
          <w:i/>
          <w:sz w:val="28"/>
          <w:szCs w:val="28"/>
          <w:lang w:eastAsia="de-DE"/>
        </w:rPr>
        <w:t>Labertal</w:t>
      </w:r>
      <w:proofErr w:type="spellEnd"/>
      <w:r w:rsidR="00641BFB" w:rsidRPr="00247296">
        <w:rPr>
          <w:rFonts w:ascii="Times New Roman" w:hAnsi="Times New Roman"/>
          <w:i/>
          <w:sz w:val="28"/>
          <w:szCs w:val="28"/>
          <w:lang w:eastAsia="de-DE"/>
        </w:rPr>
        <w:t xml:space="preserve"> und </w:t>
      </w:r>
      <w:r w:rsidR="00D04517" w:rsidRPr="00247296">
        <w:rPr>
          <w:rFonts w:ascii="Times New Roman" w:hAnsi="Times New Roman"/>
          <w:i/>
          <w:sz w:val="28"/>
          <w:szCs w:val="28"/>
          <w:lang w:eastAsia="de-DE"/>
        </w:rPr>
        <w:t>Frauenbachtal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, Treffpunkt: Parkplatz im Frauenbachtal</w:t>
      </w:r>
    </w:p>
    <w:p w14:paraId="3F5597AA" w14:textId="77777777" w:rsidR="008516D6" w:rsidRPr="008516D6" w:rsidRDefault="008516D6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de-DE"/>
        </w:rPr>
      </w:pPr>
      <w:r w:rsidRPr="00CE16CE">
        <w:rPr>
          <w:rFonts w:ascii="Times New Roman" w:hAnsi="Times New Roman"/>
          <w:b/>
          <w:sz w:val="28"/>
          <w:szCs w:val="28"/>
          <w:lang w:eastAsia="de-DE"/>
        </w:rPr>
        <w:t>27. April</w:t>
      </w:r>
      <w:r w:rsidRPr="00CE16CE">
        <w:rPr>
          <w:rFonts w:ascii="Times New Roman" w:hAnsi="Times New Roman"/>
          <w:b/>
          <w:sz w:val="28"/>
          <w:szCs w:val="28"/>
          <w:lang w:eastAsia="de-DE"/>
        </w:rPr>
        <w:tab/>
      </w:r>
      <w:r w:rsidR="00184BFF" w:rsidRPr="00CE16CE">
        <w:rPr>
          <w:rFonts w:ascii="Times New Roman" w:hAnsi="Times New Roman"/>
          <w:sz w:val="28"/>
          <w:szCs w:val="28"/>
          <w:lang w:eastAsia="de-DE"/>
        </w:rPr>
        <w:t xml:space="preserve">13.00 </w:t>
      </w:r>
      <w:r w:rsidR="00B71A24" w:rsidRPr="00CE16CE">
        <w:rPr>
          <w:rFonts w:ascii="Times New Roman" w:hAnsi="Times New Roman"/>
          <w:sz w:val="28"/>
          <w:szCs w:val="28"/>
          <w:lang w:eastAsia="de-DE"/>
        </w:rPr>
        <w:t xml:space="preserve">Uhr </w:t>
      </w:r>
      <w:r w:rsidR="00184BFF" w:rsidRPr="00CE16CE">
        <w:rPr>
          <w:rFonts w:ascii="Times New Roman" w:hAnsi="Times New Roman"/>
          <w:sz w:val="28"/>
          <w:szCs w:val="28"/>
          <w:lang w:eastAsia="de-DE"/>
        </w:rPr>
        <w:t xml:space="preserve">– 16.30 Uhr: </w:t>
      </w:r>
      <w:r w:rsidRPr="00CE16CE">
        <w:rPr>
          <w:rFonts w:ascii="Times New Roman" w:hAnsi="Times New Roman"/>
          <w:sz w:val="28"/>
          <w:szCs w:val="28"/>
          <w:u w:val="single"/>
          <w:lang w:eastAsia="de-DE"/>
        </w:rPr>
        <w:t>Info-Stand am Verkaufsoffenen Sonntag</w:t>
      </w:r>
      <w:r w:rsidRPr="00CE16CE">
        <w:rPr>
          <w:rFonts w:ascii="Times New Roman" w:hAnsi="Times New Roman"/>
          <w:sz w:val="28"/>
          <w:szCs w:val="28"/>
          <w:lang w:eastAsia="de-DE"/>
        </w:rPr>
        <w:t xml:space="preserve"> Parsberg</w:t>
      </w:r>
      <w:r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</w:p>
    <w:p w14:paraId="51A839AF" w14:textId="77777777" w:rsidR="00087B98" w:rsidRPr="00531A5B" w:rsidRDefault="00D04517" w:rsidP="0045500F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1. Mai </w:t>
      </w:r>
      <w:r w:rsidRPr="00531A5B">
        <w:rPr>
          <w:rFonts w:ascii="Times New Roman" w:hAnsi="Times New Roman"/>
          <w:sz w:val="28"/>
          <w:szCs w:val="28"/>
          <w:lang w:eastAsia="de-DE"/>
        </w:rPr>
        <w:t> </w:t>
      </w:r>
      <w:r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583167">
        <w:rPr>
          <w:rFonts w:ascii="Times New Roman" w:hAnsi="Times New Roman"/>
          <w:sz w:val="28"/>
          <w:szCs w:val="28"/>
          <w:lang w:eastAsia="de-DE"/>
        </w:rPr>
        <w:t xml:space="preserve">9.45 Uhr: </w:t>
      </w:r>
      <w:r w:rsidRPr="00531A5B">
        <w:rPr>
          <w:rFonts w:ascii="Times New Roman" w:hAnsi="Times New Roman"/>
          <w:sz w:val="28"/>
          <w:szCs w:val="28"/>
          <w:lang w:eastAsia="de-DE"/>
        </w:rPr>
        <w:t>Natur</w:t>
      </w:r>
      <w:r w:rsidR="00C71E03">
        <w:rPr>
          <w:rFonts w:ascii="Times New Roman" w:hAnsi="Times New Roman"/>
          <w:sz w:val="28"/>
          <w:szCs w:val="28"/>
          <w:lang w:eastAsia="de-DE"/>
        </w:rPr>
        <w:t>-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1424BB" w:rsidRPr="00531A5B">
        <w:rPr>
          <w:rFonts w:ascii="Times New Roman" w:hAnsi="Times New Roman"/>
          <w:sz w:val="28"/>
          <w:szCs w:val="28"/>
          <w:lang w:eastAsia="de-DE"/>
        </w:rPr>
        <w:t xml:space="preserve">und heimatkundlich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geführte </w:t>
      </w: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Maiwanderun</w:t>
      </w:r>
      <w:r w:rsidR="00100553">
        <w:rPr>
          <w:rFonts w:ascii="Times New Roman" w:hAnsi="Times New Roman"/>
          <w:b/>
          <w:bCs/>
          <w:sz w:val="28"/>
          <w:szCs w:val="28"/>
          <w:lang w:eastAsia="de-DE"/>
        </w:rPr>
        <w:t>g</w:t>
      </w:r>
      <w:r w:rsidR="00583167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583167">
        <w:rPr>
          <w:rFonts w:ascii="Times New Roman" w:hAnsi="Times New Roman"/>
          <w:bCs/>
          <w:sz w:val="28"/>
          <w:szCs w:val="28"/>
          <w:lang w:eastAsia="de-DE"/>
        </w:rPr>
        <w:t>im Raum Deining</w:t>
      </w:r>
      <w:r w:rsidR="00972815">
        <w:rPr>
          <w:rFonts w:ascii="Times New Roman" w:hAnsi="Times New Roman"/>
          <w:bCs/>
          <w:sz w:val="28"/>
          <w:szCs w:val="28"/>
          <w:lang w:eastAsia="de-DE"/>
        </w:rPr>
        <w:t>,</w:t>
      </w:r>
      <w:r w:rsidR="00972815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623111" w:rsidRPr="00531A5B">
        <w:rPr>
          <w:rFonts w:ascii="Times New Roman" w:hAnsi="Times New Roman"/>
          <w:sz w:val="28"/>
          <w:szCs w:val="28"/>
          <w:lang w:eastAsia="de-DE"/>
        </w:rPr>
        <w:t>k</w:t>
      </w:r>
      <w:r w:rsidR="00100553">
        <w:rPr>
          <w:rFonts w:ascii="Times New Roman" w:hAnsi="Times New Roman"/>
          <w:sz w:val="28"/>
          <w:szCs w:val="28"/>
          <w:lang w:eastAsia="de-DE"/>
        </w:rPr>
        <w:t>ombiniert mit Zugfahrt</w:t>
      </w:r>
      <w:r w:rsidR="00583167">
        <w:rPr>
          <w:rFonts w:ascii="Times New Roman" w:hAnsi="Times New Roman"/>
          <w:sz w:val="28"/>
          <w:szCs w:val="28"/>
          <w:lang w:eastAsia="de-DE"/>
        </w:rPr>
        <w:t>;</w:t>
      </w:r>
      <w:r w:rsidR="0045500F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850456" w:rsidRPr="00531A5B">
        <w:rPr>
          <w:rFonts w:ascii="Times New Roman" w:hAnsi="Times New Roman"/>
          <w:sz w:val="28"/>
          <w:szCs w:val="28"/>
          <w:lang w:eastAsia="de-DE"/>
        </w:rPr>
        <w:t>T</w:t>
      </w:r>
      <w:r w:rsidR="0050389D" w:rsidRPr="00531A5B">
        <w:rPr>
          <w:rFonts w:ascii="Times New Roman" w:hAnsi="Times New Roman"/>
          <w:sz w:val="28"/>
          <w:szCs w:val="28"/>
          <w:lang w:eastAsia="de-DE"/>
        </w:rPr>
        <w:t>reffpunkt:</w:t>
      </w:r>
      <w:r w:rsidR="00850456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Bahnhof  Parsberg </w:t>
      </w:r>
    </w:p>
    <w:p w14:paraId="3DB9E21D" w14:textId="77777777" w:rsidR="00D04517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0"/>
          <w:szCs w:val="20"/>
          <w:lang w:eastAsia="de-DE"/>
        </w:rPr>
      </w:pPr>
      <w:r w:rsidRPr="00CE16CE">
        <w:rPr>
          <w:rFonts w:ascii="Times New Roman" w:hAnsi="Times New Roman"/>
          <w:b/>
          <w:bCs/>
          <w:sz w:val="28"/>
          <w:szCs w:val="28"/>
          <w:lang w:eastAsia="de-DE"/>
        </w:rPr>
        <w:t>2</w:t>
      </w:r>
      <w:r w:rsidR="00D04517" w:rsidRPr="00CE16CE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D04517" w:rsidRPr="00CE16CE">
        <w:rPr>
          <w:rFonts w:ascii="Times New Roman" w:hAnsi="Times New Roman"/>
          <w:b/>
          <w:sz w:val="28"/>
          <w:szCs w:val="28"/>
          <w:lang w:eastAsia="de-DE"/>
        </w:rPr>
        <w:t xml:space="preserve"> Mai</w:t>
      </w:r>
      <w:r w:rsidR="00D04517" w:rsidRPr="00CE16CE">
        <w:rPr>
          <w:rFonts w:ascii="Times New Roman" w:hAnsi="Times New Roman"/>
          <w:b/>
          <w:sz w:val="28"/>
          <w:szCs w:val="28"/>
          <w:lang w:eastAsia="de-DE"/>
        </w:rPr>
        <w:tab/>
      </w:r>
      <w:r w:rsidR="00C8551F" w:rsidRPr="00CE16CE">
        <w:rPr>
          <w:rFonts w:ascii="Times New Roman" w:hAnsi="Times New Roman"/>
          <w:sz w:val="28"/>
          <w:szCs w:val="28"/>
          <w:lang w:eastAsia="de-DE"/>
        </w:rPr>
        <w:t>19.30</w:t>
      </w:r>
      <w:r w:rsidR="00D04517" w:rsidRPr="00CE16CE">
        <w:rPr>
          <w:rFonts w:ascii="Times New Roman" w:hAnsi="Times New Roman"/>
          <w:sz w:val="28"/>
          <w:szCs w:val="28"/>
          <w:lang w:eastAsia="de-DE"/>
        </w:rPr>
        <w:t xml:space="preserve"> Uhr: </w:t>
      </w:r>
      <w:r w:rsidR="00D04517" w:rsidRPr="00CE16CE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132422" w:rsidRPr="00CE16CE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132422" w:rsidRPr="00CE16C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132422" w:rsidRPr="00CE16CE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14:paraId="1F244FD3" w14:textId="77777777" w:rsidR="00577540" w:rsidRDefault="00577540" w:rsidP="00577540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 w:rsidRPr="00CE16CE">
        <w:rPr>
          <w:rFonts w:ascii="Times New Roman" w:hAnsi="Times New Roman"/>
          <w:b/>
          <w:sz w:val="28"/>
          <w:szCs w:val="28"/>
          <w:lang w:eastAsia="de-DE"/>
        </w:rPr>
        <w:t>9. Mai</w:t>
      </w:r>
      <w:r w:rsidRPr="00CE16CE">
        <w:rPr>
          <w:rFonts w:ascii="Times New Roman" w:hAnsi="Times New Roman"/>
          <w:sz w:val="28"/>
          <w:szCs w:val="28"/>
          <w:lang w:eastAsia="de-DE"/>
        </w:rPr>
        <w:tab/>
        <w:t xml:space="preserve">16.00 Uhr: </w:t>
      </w:r>
      <w:r w:rsidRPr="00CE16CE">
        <w:rPr>
          <w:rFonts w:ascii="Times New Roman" w:hAnsi="Times New Roman"/>
          <w:sz w:val="28"/>
          <w:szCs w:val="28"/>
          <w:u w:val="single"/>
          <w:lang w:eastAsia="de-DE"/>
        </w:rPr>
        <w:t>Führung Kläranlage Parsberg</w:t>
      </w:r>
    </w:p>
    <w:p w14:paraId="4F170A99" w14:textId="77777777" w:rsidR="00100553" w:rsidRPr="00F356FF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 xml:space="preserve">18. Mai      </w:t>
      </w:r>
      <w:r w:rsidR="00C71E03">
        <w:rPr>
          <w:rFonts w:ascii="Times New Roman" w:hAnsi="Times New Roman"/>
          <w:bCs/>
          <w:sz w:val="28"/>
          <w:szCs w:val="28"/>
          <w:lang w:eastAsia="de-DE"/>
        </w:rPr>
        <w:t xml:space="preserve">15.00 Uhr: </w:t>
      </w:r>
      <w:r>
        <w:rPr>
          <w:rFonts w:ascii="Times New Roman" w:hAnsi="Times New Roman"/>
          <w:b/>
          <w:bCs/>
          <w:sz w:val="28"/>
          <w:szCs w:val="28"/>
          <w:lang w:eastAsia="de-DE"/>
        </w:rPr>
        <w:t>Naturkundliche Führung</w:t>
      </w:r>
      <w:r w:rsidR="00F356F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356FF">
        <w:rPr>
          <w:rFonts w:ascii="Times New Roman" w:hAnsi="Times New Roman"/>
          <w:bCs/>
          <w:sz w:val="28"/>
          <w:szCs w:val="28"/>
          <w:u w:val="single"/>
          <w:lang w:eastAsia="de-DE"/>
        </w:rPr>
        <w:t>„Heimischer Wald im Frühling“</w:t>
      </w:r>
      <w:r w:rsidR="00F356FF">
        <w:rPr>
          <w:rFonts w:ascii="Times New Roman" w:hAnsi="Times New Roman"/>
          <w:bCs/>
          <w:sz w:val="28"/>
          <w:szCs w:val="28"/>
          <w:lang w:eastAsia="de-DE"/>
        </w:rPr>
        <w:t>, Treffpunkt: Eingang zum Freibad Parsberg, Jahnstraße 20</w:t>
      </w:r>
    </w:p>
    <w:p w14:paraId="41FE6B38" w14:textId="77777777" w:rsidR="005C7C6E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6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Juni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8E38CD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7322F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D7322F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14:paraId="586422CD" w14:textId="77777777" w:rsidR="00285686" w:rsidRDefault="00C24CAC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C24CAC">
        <w:rPr>
          <w:rFonts w:ascii="Times New Roman" w:hAnsi="Times New Roman"/>
          <w:b/>
          <w:bCs/>
          <w:sz w:val="28"/>
          <w:szCs w:val="28"/>
          <w:lang w:eastAsia="de-DE"/>
        </w:rPr>
        <w:t xml:space="preserve">29. </w:t>
      </w:r>
      <w:r w:rsidR="00C71E03" w:rsidRPr="00C24CAC">
        <w:rPr>
          <w:rFonts w:ascii="Times New Roman" w:hAnsi="Times New Roman"/>
          <w:b/>
          <w:bCs/>
          <w:sz w:val="28"/>
          <w:szCs w:val="28"/>
          <w:lang w:eastAsia="de-DE"/>
        </w:rPr>
        <w:t>J</w:t>
      </w:r>
      <w:r w:rsidR="0045500F" w:rsidRPr="00C24CAC">
        <w:rPr>
          <w:rFonts w:ascii="Times New Roman" w:hAnsi="Times New Roman"/>
          <w:b/>
          <w:bCs/>
          <w:sz w:val="28"/>
          <w:szCs w:val="28"/>
          <w:lang w:eastAsia="de-DE"/>
        </w:rPr>
        <w:t>un</w:t>
      </w:r>
      <w:r w:rsidR="00781E14" w:rsidRPr="00C24CAC">
        <w:rPr>
          <w:rFonts w:ascii="Times New Roman" w:hAnsi="Times New Roman"/>
          <w:b/>
          <w:bCs/>
          <w:sz w:val="28"/>
          <w:szCs w:val="28"/>
          <w:lang w:eastAsia="de-DE"/>
        </w:rPr>
        <w:t>i</w:t>
      </w:r>
      <w:r w:rsidR="00247296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781E14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Teilnahme am </w:t>
      </w:r>
      <w:r w:rsidR="00781E14" w:rsidRPr="00531A5B">
        <w:rPr>
          <w:rFonts w:ascii="Times New Roman" w:hAnsi="Times New Roman"/>
          <w:b/>
          <w:bCs/>
          <w:sz w:val="28"/>
          <w:szCs w:val="28"/>
          <w:lang w:eastAsia="de-DE"/>
        </w:rPr>
        <w:t>Info-Tag</w:t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 („</w:t>
      </w:r>
      <w:proofErr w:type="spellStart"/>
      <w:r w:rsidR="00781E14" w:rsidRPr="00531A5B">
        <w:rPr>
          <w:rFonts w:ascii="Times New Roman" w:hAnsi="Times New Roman"/>
          <w:sz w:val="28"/>
          <w:szCs w:val="28"/>
          <w:lang w:eastAsia="de-DE"/>
        </w:rPr>
        <w:t>Moorfest</w:t>
      </w:r>
      <w:proofErr w:type="spellEnd"/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“) der BN-Kreisgruppe </w:t>
      </w:r>
    </w:p>
    <w:p w14:paraId="1497FC0D" w14:textId="77777777" w:rsidR="00781E14" w:rsidRDefault="00285686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2D2FA4">
        <w:rPr>
          <w:rFonts w:ascii="Times New Roman" w:hAnsi="Times New Roman"/>
          <w:b/>
          <w:sz w:val="28"/>
          <w:szCs w:val="28"/>
          <w:lang w:eastAsia="de-DE"/>
        </w:rPr>
        <w:t xml:space="preserve">im </w:t>
      </w:r>
      <w:proofErr w:type="spellStart"/>
      <w:r w:rsidR="002D2FA4">
        <w:rPr>
          <w:rFonts w:ascii="Times New Roman" w:hAnsi="Times New Roman"/>
          <w:b/>
          <w:sz w:val="28"/>
          <w:szCs w:val="28"/>
          <w:lang w:eastAsia="de-DE"/>
        </w:rPr>
        <w:t>Deusmau</w:t>
      </w:r>
      <w:r w:rsidR="00781E14" w:rsidRPr="00531A5B">
        <w:rPr>
          <w:rFonts w:ascii="Times New Roman" w:hAnsi="Times New Roman"/>
          <w:b/>
          <w:sz w:val="28"/>
          <w:szCs w:val="28"/>
          <w:lang w:eastAsia="de-DE"/>
        </w:rPr>
        <w:t>er</w:t>
      </w:r>
      <w:proofErr w:type="spellEnd"/>
      <w:r w:rsidR="00781E14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Moor</w:t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 (ab 13.00 Uhr am </w:t>
      </w:r>
      <w:proofErr w:type="spellStart"/>
      <w:r w:rsidR="00781E14" w:rsidRPr="00247296">
        <w:rPr>
          <w:rFonts w:ascii="Times New Roman" w:hAnsi="Times New Roman"/>
          <w:i/>
          <w:sz w:val="28"/>
          <w:szCs w:val="28"/>
          <w:lang w:eastAsia="de-DE"/>
        </w:rPr>
        <w:t>Ollertshof</w:t>
      </w:r>
      <w:proofErr w:type="spellEnd"/>
      <w:r w:rsidR="00781E14" w:rsidRPr="00531A5B">
        <w:rPr>
          <w:rFonts w:ascii="Times New Roman" w:hAnsi="Times New Roman"/>
          <w:sz w:val="28"/>
          <w:szCs w:val="28"/>
          <w:lang w:eastAsia="de-DE"/>
        </w:rPr>
        <w:t>)</w:t>
      </w:r>
    </w:p>
    <w:p w14:paraId="25AD2F94" w14:textId="77777777" w:rsidR="00184BFF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4</w:t>
      </w:r>
      <w:r w:rsidR="005F23F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Juli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ab/>
        <w:t>19</w:t>
      </w:r>
      <w:r w:rsidR="005F23F8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5F23F8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5F23F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7322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F2A91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FF2A91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14:paraId="000704BB" w14:textId="77777777" w:rsidR="006251EA" w:rsidRDefault="00100553" w:rsidP="002D2FA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1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Aug.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713C2" w:rsidRPr="00641BFB">
        <w:rPr>
          <w:rFonts w:ascii="Times New Roman" w:hAnsi="Times New Roman"/>
          <w:i/>
          <w:sz w:val="28"/>
          <w:szCs w:val="28"/>
          <w:lang w:eastAsia="de-DE"/>
        </w:rPr>
        <w:t>Zum Goldenen Kreuz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 xml:space="preserve">, </w:t>
      </w:r>
      <w:r w:rsidR="002D2FA4">
        <w:rPr>
          <w:rFonts w:ascii="Times New Roman" w:hAnsi="Times New Roman"/>
          <w:sz w:val="28"/>
          <w:szCs w:val="28"/>
          <w:lang w:eastAsia="de-DE"/>
        </w:rPr>
        <w:t xml:space="preserve">Marktstr. 12, 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>Parsberg</w:t>
      </w:r>
    </w:p>
    <w:p w14:paraId="284D23BF" w14:textId="77777777" w:rsidR="00CE16CE" w:rsidRPr="00001E16" w:rsidRDefault="00CE16CE" w:rsidP="00CE16CE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>5. Sept.</w:t>
      </w:r>
      <w:r>
        <w:rPr>
          <w:rFonts w:ascii="Times New Roman" w:hAnsi="Times New Roman"/>
          <w:b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>14.30 Uhr: Ferienprogramm „</w:t>
      </w:r>
      <w:r>
        <w:rPr>
          <w:rFonts w:ascii="Times New Roman" w:hAnsi="Times New Roman"/>
          <w:b/>
          <w:sz w:val="28"/>
          <w:szCs w:val="28"/>
          <w:lang w:eastAsia="de-DE"/>
        </w:rPr>
        <w:t>Mit Lupe und Fernglas unterwegs</w:t>
      </w:r>
      <w:r>
        <w:rPr>
          <w:rFonts w:ascii="Times New Roman" w:hAnsi="Times New Roman"/>
          <w:sz w:val="28"/>
          <w:szCs w:val="28"/>
          <w:lang w:eastAsia="de-DE"/>
        </w:rPr>
        <w:t>“</w:t>
      </w:r>
    </w:p>
    <w:p w14:paraId="32611780" w14:textId="77777777" w:rsidR="00D03F81" w:rsidRPr="00012DC9" w:rsidRDefault="00100553" w:rsidP="00C71E0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CE16CE">
        <w:rPr>
          <w:rFonts w:ascii="Times New Roman" w:hAnsi="Times New Roman"/>
          <w:b/>
          <w:bCs/>
          <w:sz w:val="28"/>
          <w:szCs w:val="28"/>
          <w:lang w:eastAsia="de-DE"/>
        </w:rPr>
        <w:t>5</w:t>
      </w:r>
      <w:r w:rsidR="00B90144" w:rsidRPr="00CE16CE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D04517" w:rsidRPr="00CE16CE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Sept.</w:t>
      </w:r>
      <w:r w:rsidR="004F7D6B" w:rsidRPr="00CE16CE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F7D6B" w:rsidRPr="00CE16CE">
        <w:rPr>
          <w:rFonts w:ascii="Times New Roman" w:hAnsi="Times New Roman"/>
          <w:sz w:val="28"/>
          <w:szCs w:val="28"/>
          <w:lang w:eastAsia="de-DE"/>
        </w:rPr>
        <w:tab/>
        <w:t>19</w:t>
      </w:r>
      <w:r w:rsidR="00D04517" w:rsidRPr="00CE16CE">
        <w:rPr>
          <w:rFonts w:ascii="Times New Roman" w:hAnsi="Times New Roman"/>
          <w:sz w:val="28"/>
          <w:szCs w:val="28"/>
          <w:lang w:eastAsia="de-DE"/>
        </w:rPr>
        <w:t>.</w:t>
      </w:r>
      <w:r w:rsidR="004F7D6B" w:rsidRPr="00CE16CE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CE16CE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F64A00" w:rsidRPr="00CE16CE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454349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454349" w:rsidRPr="00112FC9">
        <w:rPr>
          <w:rFonts w:ascii="Times New Roman" w:hAnsi="Times New Roman"/>
          <w:i/>
          <w:sz w:val="28"/>
          <w:szCs w:val="28"/>
          <w:lang w:eastAsia="de-DE"/>
        </w:rPr>
        <w:t>Sportgaststätte Parsberg</w:t>
      </w:r>
      <w:r w:rsidR="00454349">
        <w:rPr>
          <w:rFonts w:ascii="Times New Roman" w:hAnsi="Times New Roman"/>
          <w:sz w:val="28"/>
          <w:szCs w:val="28"/>
          <w:lang w:eastAsia="de-DE"/>
        </w:rPr>
        <w:t>, Jahnstraße 21</w:t>
      </w:r>
      <w:r w:rsidR="00184BFF" w:rsidRPr="00CE16CE">
        <w:rPr>
          <w:rFonts w:ascii="Times New Roman" w:hAnsi="Times New Roman"/>
          <w:bCs/>
          <w:sz w:val="28"/>
          <w:szCs w:val="28"/>
          <w:lang w:eastAsia="de-DE"/>
        </w:rPr>
        <w:t>.</w:t>
      </w:r>
    </w:p>
    <w:p w14:paraId="51CF6B0E" w14:textId="77777777" w:rsidR="00490FE7" w:rsidRDefault="0010055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21</w:t>
      </w:r>
      <w:r w:rsidR="00E354F3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</w:t>
      </w:r>
      <w:r w:rsidR="00D03F81" w:rsidRPr="00531A5B">
        <w:rPr>
          <w:rFonts w:ascii="Times New Roman" w:hAnsi="Times New Roman"/>
          <w:b/>
          <w:bCs/>
          <w:sz w:val="28"/>
          <w:szCs w:val="28"/>
          <w:lang w:eastAsia="de-DE"/>
        </w:rPr>
        <w:t>Sept.</w:t>
      </w:r>
      <w:r w:rsidR="00D03F81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8B6ACD" w:rsidRPr="00531A5B">
        <w:rPr>
          <w:rFonts w:ascii="Times New Roman" w:hAnsi="Times New Roman"/>
          <w:bCs/>
          <w:sz w:val="28"/>
          <w:szCs w:val="28"/>
          <w:lang w:eastAsia="de-DE"/>
        </w:rPr>
        <w:t>15.</w:t>
      </w:r>
      <w:r w:rsidR="006409BA" w:rsidRPr="00531A5B">
        <w:rPr>
          <w:rFonts w:ascii="Times New Roman" w:hAnsi="Times New Roman"/>
          <w:bCs/>
          <w:sz w:val="28"/>
          <w:szCs w:val="28"/>
          <w:lang w:eastAsia="de-DE"/>
        </w:rPr>
        <w:t>0</w:t>
      </w:r>
      <w:r w:rsidR="00E354F3" w:rsidRPr="00531A5B">
        <w:rPr>
          <w:rFonts w:ascii="Times New Roman" w:hAnsi="Times New Roman"/>
          <w:bCs/>
          <w:sz w:val="28"/>
          <w:szCs w:val="28"/>
          <w:lang w:eastAsia="de-DE"/>
        </w:rPr>
        <w:t xml:space="preserve">0 Uhr: </w:t>
      </w:r>
      <w:r w:rsidR="005B0C91" w:rsidRPr="00C71E03">
        <w:rPr>
          <w:rFonts w:ascii="Times New Roman" w:hAnsi="Times New Roman"/>
          <w:b/>
          <w:bCs/>
          <w:sz w:val="28"/>
          <w:szCs w:val="28"/>
          <w:lang w:eastAsia="de-DE"/>
        </w:rPr>
        <w:t>Natur</w:t>
      </w:r>
      <w:r w:rsidR="00D43B34" w:rsidRPr="00C71E03">
        <w:rPr>
          <w:rFonts w:ascii="Times New Roman" w:hAnsi="Times New Roman"/>
          <w:b/>
          <w:bCs/>
          <w:sz w:val="28"/>
          <w:szCs w:val="28"/>
          <w:lang w:eastAsia="de-DE"/>
        </w:rPr>
        <w:t>kundl</w:t>
      </w:r>
      <w:r w:rsidR="00EA4555" w:rsidRPr="00C71E03">
        <w:rPr>
          <w:rFonts w:ascii="Times New Roman" w:hAnsi="Times New Roman"/>
          <w:b/>
          <w:bCs/>
          <w:sz w:val="28"/>
          <w:szCs w:val="28"/>
          <w:lang w:eastAsia="de-DE"/>
        </w:rPr>
        <w:t>iche</w:t>
      </w:r>
      <w:r w:rsidR="00D43B34" w:rsidRPr="00C71E03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03F81" w:rsidRPr="00C71E03">
        <w:rPr>
          <w:rFonts w:ascii="Times New Roman" w:hAnsi="Times New Roman"/>
          <w:b/>
          <w:bCs/>
          <w:sz w:val="28"/>
          <w:szCs w:val="28"/>
          <w:lang w:eastAsia="de-DE"/>
        </w:rPr>
        <w:t>Führung</w:t>
      </w:r>
      <w:r w:rsidR="00F356F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356FF">
        <w:rPr>
          <w:rFonts w:ascii="Times New Roman" w:hAnsi="Times New Roman"/>
          <w:bCs/>
          <w:sz w:val="28"/>
          <w:szCs w:val="28"/>
          <w:u w:val="single"/>
          <w:lang w:eastAsia="de-DE"/>
        </w:rPr>
        <w:t>„Heimischer Wald im Herbst“</w:t>
      </w:r>
      <w:r w:rsidR="008A11F3">
        <w:rPr>
          <w:rFonts w:ascii="Times New Roman" w:hAnsi="Times New Roman"/>
          <w:bCs/>
          <w:sz w:val="28"/>
          <w:szCs w:val="28"/>
          <w:lang w:eastAsia="de-DE"/>
        </w:rPr>
        <w:t>, Treffpunkt:</w:t>
      </w:r>
      <w:r w:rsidR="00454349">
        <w:rPr>
          <w:rFonts w:ascii="Times New Roman" w:hAnsi="Times New Roman"/>
          <w:bCs/>
          <w:sz w:val="28"/>
          <w:szCs w:val="28"/>
          <w:lang w:eastAsia="de-DE"/>
        </w:rPr>
        <w:t xml:space="preserve"> bei der Feuerwehr Parsberg</w:t>
      </w:r>
      <w:r w:rsidR="00F356FF">
        <w:rPr>
          <w:rFonts w:ascii="Times New Roman" w:hAnsi="Times New Roman"/>
          <w:bCs/>
          <w:sz w:val="28"/>
          <w:szCs w:val="28"/>
          <w:lang w:eastAsia="de-DE"/>
        </w:rPr>
        <w:t xml:space="preserve">, </w:t>
      </w:r>
    </w:p>
    <w:p w14:paraId="1D4AE4F6" w14:textId="77777777" w:rsidR="00100553" w:rsidRPr="00F356FF" w:rsidRDefault="00490FE7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454349">
        <w:rPr>
          <w:rFonts w:ascii="Times New Roman" w:hAnsi="Times New Roman"/>
          <w:bCs/>
          <w:sz w:val="28"/>
          <w:szCs w:val="28"/>
          <w:lang w:eastAsia="de-DE"/>
        </w:rPr>
        <w:t>Richard-Wagner-Straße/</w:t>
      </w:r>
      <w:proofErr w:type="spellStart"/>
      <w:r w:rsidR="0080318B">
        <w:rPr>
          <w:rFonts w:ascii="Times New Roman" w:hAnsi="Times New Roman"/>
          <w:bCs/>
          <w:sz w:val="28"/>
          <w:szCs w:val="28"/>
          <w:lang w:eastAsia="de-DE"/>
        </w:rPr>
        <w:t>Velburger</w:t>
      </w:r>
      <w:proofErr w:type="spellEnd"/>
      <w:r w:rsidR="0080318B">
        <w:rPr>
          <w:rFonts w:ascii="Times New Roman" w:hAnsi="Times New Roman"/>
          <w:bCs/>
          <w:sz w:val="28"/>
          <w:szCs w:val="28"/>
          <w:lang w:eastAsia="de-DE"/>
        </w:rPr>
        <w:t xml:space="preserve"> Straße</w:t>
      </w:r>
    </w:p>
    <w:p w14:paraId="5D3E61EB" w14:textId="77777777" w:rsidR="00C71E03" w:rsidRDefault="0010055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10</w:t>
      </w:r>
      <w:r w:rsidR="00E83962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Okt. </w:t>
      </w:r>
      <w:r w:rsidR="00E83962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4F7D6B" w:rsidRPr="00531A5B">
        <w:rPr>
          <w:rFonts w:ascii="Times New Roman" w:hAnsi="Times New Roman"/>
          <w:bCs/>
          <w:sz w:val="28"/>
          <w:szCs w:val="28"/>
          <w:lang w:eastAsia="de-DE"/>
        </w:rPr>
        <w:t>19</w:t>
      </w:r>
      <w:r w:rsidR="009A1010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9A1010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3711E8">
        <w:rPr>
          <w:rFonts w:ascii="Times New Roman" w:hAnsi="Times New Roman"/>
          <w:b/>
          <w:sz w:val="28"/>
          <w:szCs w:val="28"/>
          <w:lang w:eastAsia="de-DE"/>
        </w:rPr>
        <w:t xml:space="preserve">Jahreshauptversammlung </w:t>
      </w:r>
      <w:r w:rsidR="004713C0">
        <w:rPr>
          <w:rFonts w:ascii="Times New Roman" w:hAnsi="Times New Roman"/>
          <w:sz w:val="28"/>
          <w:szCs w:val="28"/>
          <w:lang w:eastAsia="de-DE"/>
        </w:rPr>
        <w:t>der Ortsgruppe</w:t>
      </w:r>
      <w:r w:rsidR="00C71E03">
        <w:rPr>
          <w:rFonts w:ascii="Times New Roman" w:hAnsi="Times New Roman"/>
          <w:sz w:val="28"/>
          <w:szCs w:val="28"/>
          <w:lang w:eastAsia="de-DE"/>
        </w:rPr>
        <w:t xml:space="preserve"> Parsberg/</w:t>
      </w:r>
      <w:proofErr w:type="spellStart"/>
      <w:r w:rsidR="00C71E03">
        <w:rPr>
          <w:rFonts w:ascii="Times New Roman" w:hAnsi="Times New Roman"/>
          <w:sz w:val="28"/>
          <w:szCs w:val="28"/>
          <w:lang w:eastAsia="de-DE"/>
        </w:rPr>
        <w:t>Lupburg</w:t>
      </w:r>
      <w:proofErr w:type="spellEnd"/>
      <w:r w:rsidR="00112FC9">
        <w:rPr>
          <w:rFonts w:ascii="Times New Roman" w:hAnsi="Times New Roman"/>
          <w:sz w:val="28"/>
          <w:szCs w:val="28"/>
          <w:lang w:eastAsia="de-DE"/>
        </w:rPr>
        <w:t xml:space="preserve">, </w:t>
      </w:r>
    </w:p>
    <w:p w14:paraId="3D3F692F" w14:textId="77777777" w:rsidR="009A1010" w:rsidRDefault="00C71E0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112FC9" w:rsidRPr="00112FC9">
        <w:rPr>
          <w:rFonts w:ascii="Times New Roman" w:hAnsi="Times New Roman"/>
          <w:i/>
          <w:sz w:val="28"/>
          <w:szCs w:val="28"/>
          <w:lang w:eastAsia="de-DE"/>
        </w:rPr>
        <w:t>Sportgaststätte Parsberg</w:t>
      </w:r>
      <w:r w:rsidR="00112FC9">
        <w:rPr>
          <w:rFonts w:ascii="Times New Roman" w:hAnsi="Times New Roman"/>
          <w:sz w:val="28"/>
          <w:szCs w:val="28"/>
          <w:lang w:eastAsia="de-DE"/>
        </w:rPr>
        <w:t>, Jahnstraße 21</w:t>
      </w:r>
    </w:p>
    <w:p w14:paraId="44B310BB" w14:textId="31420117" w:rsidR="00454349" w:rsidRPr="00535D13" w:rsidRDefault="00454349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 xml:space="preserve">30. Okt. </w:t>
      </w:r>
      <w:r>
        <w:rPr>
          <w:rFonts w:ascii="Times New Roman" w:hAnsi="Times New Roman"/>
          <w:b/>
          <w:sz w:val="28"/>
          <w:szCs w:val="28"/>
          <w:lang w:eastAsia="de-DE"/>
        </w:rPr>
        <w:tab/>
      </w:r>
      <w:r w:rsidR="004F4949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Pr="00B91875">
        <w:rPr>
          <w:rFonts w:ascii="Times New Roman" w:hAnsi="Times New Roman"/>
          <w:sz w:val="28"/>
          <w:szCs w:val="28"/>
          <w:lang w:eastAsia="de-DE"/>
        </w:rPr>
        <w:t>„</w:t>
      </w:r>
      <w:r>
        <w:rPr>
          <w:rFonts w:ascii="Times New Roman" w:hAnsi="Times New Roman"/>
          <w:sz w:val="28"/>
          <w:szCs w:val="28"/>
          <w:u w:val="single"/>
          <w:lang w:eastAsia="de-DE"/>
        </w:rPr>
        <w:t xml:space="preserve">All wie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de-DE"/>
        </w:rPr>
        <w:t>need</w:t>
      </w:r>
      <w:proofErr w:type="spellEnd"/>
      <w:r>
        <w:rPr>
          <w:rFonts w:ascii="Times New Roman" w:hAnsi="Times New Roman"/>
          <w:sz w:val="28"/>
          <w:szCs w:val="28"/>
          <w:u w:val="single"/>
          <w:lang w:eastAsia="de-D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de-DE"/>
        </w:rPr>
        <w:t>is</w:t>
      </w:r>
      <w:proofErr w:type="spellEnd"/>
      <w:r>
        <w:rPr>
          <w:rFonts w:ascii="Times New Roman" w:hAnsi="Times New Roman"/>
          <w:sz w:val="28"/>
          <w:szCs w:val="28"/>
          <w:u w:val="single"/>
          <w:lang w:eastAsia="de-D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u w:val="single"/>
          <w:lang w:eastAsia="de-DE"/>
        </w:rPr>
        <w:t>less</w:t>
      </w:r>
      <w:proofErr w:type="spellEnd"/>
      <w:r>
        <w:rPr>
          <w:rFonts w:ascii="Times New Roman" w:hAnsi="Times New Roman"/>
          <w:sz w:val="28"/>
          <w:szCs w:val="28"/>
          <w:u w:val="single"/>
          <w:lang w:eastAsia="de-DE"/>
        </w:rPr>
        <w:t xml:space="preserve"> – Wege in eine nachhaltige und gerechte Zukunft</w:t>
      </w:r>
      <w:r w:rsidR="00535D13" w:rsidRPr="00B91875">
        <w:rPr>
          <w:rFonts w:ascii="Times New Roman" w:hAnsi="Times New Roman"/>
          <w:sz w:val="28"/>
          <w:szCs w:val="28"/>
          <w:lang w:eastAsia="de-DE"/>
        </w:rPr>
        <w:t>“</w:t>
      </w:r>
      <w:r w:rsidR="00535D13">
        <w:rPr>
          <w:rFonts w:ascii="Times New Roman" w:hAnsi="Times New Roman"/>
          <w:sz w:val="28"/>
          <w:szCs w:val="28"/>
          <w:lang w:eastAsia="de-DE"/>
        </w:rPr>
        <w:t xml:space="preserve">, mit </w:t>
      </w:r>
      <w:r w:rsidR="004F4949">
        <w:rPr>
          <w:rFonts w:ascii="Times New Roman" w:hAnsi="Times New Roman"/>
          <w:sz w:val="28"/>
          <w:szCs w:val="28"/>
          <w:u w:val="single"/>
          <w:lang w:eastAsia="de-DE"/>
        </w:rPr>
        <w:t xml:space="preserve">Niko </w:t>
      </w:r>
      <w:proofErr w:type="spellStart"/>
      <w:r w:rsidR="004F4949">
        <w:rPr>
          <w:rFonts w:ascii="Times New Roman" w:hAnsi="Times New Roman"/>
          <w:sz w:val="28"/>
          <w:szCs w:val="28"/>
          <w:u w:val="single"/>
          <w:lang w:eastAsia="de-DE"/>
        </w:rPr>
        <w:t>Pae</w:t>
      </w:r>
      <w:r w:rsidR="00535D13" w:rsidRPr="00293940">
        <w:rPr>
          <w:rFonts w:ascii="Times New Roman" w:hAnsi="Times New Roman"/>
          <w:sz w:val="28"/>
          <w:szCs w:val="28"/>
          <w:u w:val="single"/>
          <w:lang w:eastAsia="de-DE"/>
        </w:rPr>
        <w:t>ch</w:t>
      </w:r>
      <w:proofErr w:type="spellEnd"/>
      <w:r w:rsidR="00535D13">
        <w:rPr>
          <w:rFonts w:ascii="Times New Roman" w:hAnsi="Times New Roman"/>
          <w:sz w:val="28"/>
          <w:szCs w:val="28"/>
          <w:lang w:eastAsia="de-DE"/>
        </w:rPr>
        <w:t xml:space="preserve"> und </w:t>
      </w:r>
      <w:r w:rsidR="00293940">
        <w:rPr>
          <w:rFonts w:ascii="Times New Roman" w:hAnsi="Times New Roman"/>
          <w:sz w:val="28"/>
          <w:szCs w:val="28"/>
          <w:lang w:eastAsia="de-DE"/>
        </w:rPr>
        <w:t xml:space="preserve">dem </w:t>
      </w:r>
      <w:proofErr w:type="spellStart"/>
      <w:r w:rsidR="00535D13" w:rsidRPr="00293940">
        <w:rPr>
          <w:rFonts w:ascii="Times New Roman" w:hAnsi="Times New Roman"/>
          <w:sz w:val="28"/>
          <w:szCs w:val="28"/>
          <w:u w:val="single"/>
          <w:lang w:eastAsia="de-DE"/>
        </w:rPr>
        <w:t>Grupo</w:t>
      </w:r>
      <w:proofErr w:type="spellEnd"/>
      <w:r w:rsidR="00535D13" w:rsidRPr="00293940">
        <w:rPr>
          <w:rFonts w:ascii="Times New Roman" w:hAnsi="Times New Roman"/>
          <w:sz w:val="28"/>
          <w:szCs w:val="28"/>
          <w:u w:val="single"/>
          <w:lang w:eastAsia="de-DE"/>
        </w:rPr>
        <w:t xml:space="preserve"> Sal DUO</w:t>
      </w:r>
      <w:r w:rsidR="00535D13">
        <w:rPr>
          <w:rFonts w:ascii="Times New Roman" w:hAnsi="Times New Roman"/>
          <w:sz w:val="28"/>
          <w:szCs w:val="28"/>
          <w:lang w:eastAsia="de-DE"/>
        </w:rPr>
        <w:t xml:space="preserve">, </w:t>
      </w:r>
      <w:proofErr w:type="spellStart"/>
      <w:r w:rsidR="00535D13" w:rsidRPr="00F2107F">
        <w:rPr>
          <w:rFonts w:ascii="Times New Roman" w:hAnsi="Times New Roman"/>
          <w:i/>
          <w:iCs/>
          <w:sz w:val="28"/>
          <w:szCs w:val="28"/>
          <w:lang w:eastAsia="de-DE"/>
        </w:rPr>
        <w:t>Burgsaal</w:t>
      </w:r>
      <w:proofErr w:type="spellEnd"/>
      <w:r w:rsidR="00535D13" w:rsidRPr="00F2107F">
        <w:rPr>
          <w:rFonts w:ascii="Times New Roman" w:hAnsi="Times New Roman"/>
          <w:i/>
          <w:iCs/>
          <w:sz w:val="28"/>
          <w:szCs w:val="28"/>
          <w:lang w:eastAsia="de-DE"/>
        </w:rPr>
        <w:t xml:space="preserve"> Parsberg</w:t>
      </w:r>
      <w:r w:rsidR="00535D13">
        <w:rPr>
          <w:rFonts w:ascii="Times New Roman" w:hAnsi="Times New Roman"/>
          <w:sz w:val="28"/>
          <w:szCs w:val="28"/>
          <w:lang w:eastAsia="de-DE"/>
        </w:rPr>
        <w:t xml:space="preserve">, </w:t>
      </w:r>
      <w:r w:rsidR="00175194">
        <w:rPr>
          <w:rFonts w:ascii="Times New Roman" w:hAnsi="Times New Roman"/>
          <w:sz w:val="28"/>
          <w:szCs w:val="28"/>
          <w:lang w:eastAsia="de-DE"/>
        </w:rPr>
        <w:t xml:space="preserve">Burgstraße 24, </w:t>
      </w:r>
      <w:r w:rsidR="00535D13">
        <w:rPr>
          <w:rFonts w:ascii="Times New Roman" w:hAnsi="Times New Roman"/>
          <w:sz w:val="28"/>
          <w:szCs w:val="28"/>
          <w:lang w:eastAsia="de-DE"/>
        </w:rPr>
        <w:t>gemeinsam mit der Eine-Welt-Gruppe Parsberg</w:t>
      </w:r>
    </w:p>
    <w:p w14:paraId="2495BBEA" w14:textId="77777777" w:rsidR="006A5B50" w:rsidRDefault="0077223D" w:rsidP="00E733F5">
      <w:pPr>
        <w:tabs>
          <w:tab w:val="left" w:pos="1276"/>
          <w:tab w:val="left" w:pos="1762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CE16CE"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4713C0" w:rsidRPr="00CE16CE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Nov. </w:t>
      </w:r>
      <w:r w:rsidR="006B3705" w:rsidRPr="00CE16CE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6A5B50" w:rsidRPr="00CE16CE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6A5B50" w:rsidRPr="00CE16CE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454349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454349">
        <w:rPr>
          <w:rFonts w:ascii="Times New Roman" w:hAnsi="Times New Roman"/>
          <w:sz w:val="28"/>
          <w:szCs w:val="28"/>
          <w:lang w:eastAsia="de-DE"/>
        </w:rPr>
        <w:t>„</w:t>
      </w:r>
      <w:r w:rsidR="00454349" w:rsidRPr="001F0393">
        <w:rPr>
          <w:rFonts w:ascii="Times New Roman" w:hAnsi="Times New Roman"/>
          <w:i/>
          <w:sz w:val="28"/>
          <w:szCs w:val="28"/>
          <w:lang w:eastAsia="de-DE"/>
        </w:rPr>
        <w:t xml:space="preserve">Wir </w:t>
      </w:r>
      <w:proofErr w:type="spellStart"/>
      <w:r w:rsidR="00454349" w:rsidRPr="001F0393">
        <w:rPr>
          <w:rFonts w:ascii="Times New Roman" w:hAnsi="Times New Roman"/>
          <w:i/>
          <w:sz w:val="28"/>
          <w:szCs w:val="28"/>
          <w:lang w:eastAsia="de-DE"/>
        </w:rPr>
        <w:t>z`Haus</w:t>
      </w:r>
      <w:proofErr w:type="spellEnd"/>
      <w:r w:rsidR="00454349">
        <w:rPr>
          <w:rFonts w:ascii="Times New Roman" w:hAnsi="Times New Roman"/>
          <w:sz w:val="28"/>
          <w:szCs w:val="28"/>
          <w:lang w:eastAsia="de-DE"/>
        </w:rPr>
        <w:t>“, Bergstr. 2, Parsberg</w:t>
      </w:r>
    </w:p>
    <w:p w14:paraId="5D69BF9F" w14:textId="6FFE3D30" w:rsidR="009A1424" w:rsidRPr="00175194" w:rsidRDefault="0077223D" w:rsidP="00175194">
      <w:pPr>
        <w:tabs>
          <w:tab w:val="left" w:pos="1276"/>
        </w:tabs>
        <w:spacing w:after="0" w:line="240" w:lineRule="auto"/>
        <w:ind w:left="1276" w:hanging="1275"/>
        <w:rPr>
          <w:rFonts w:ascii="Times New Roman" w:hAnsi="Times New Roman"/>
          <w:i/>
          <w:iCs/>
          <w:sz w:val="16"/>
          <w:szCs w:val="16"/>
          <w:u w:val="single"/>
          <w:lang w:eastAsia="de-DE"/>
        </w:rPr>
      </w:pPr>
      <w:r w:rsidRPr="00CE16CE">
        <w:rPr>
          <w:rFonts w:ascii="Times New Roman" w:hAnsi="Times New Roman"/>
          <w:b/>
          <w:bCs/>
          <w:sz w:val="28"/>
          <w:szCs w:val="28"/>
          <w:lang w:eastAsia="de-DE"/>
        </w:rPr>
        <w:t>5</w:t>
      </w:r>
      <w:r w:rsidR="00D04517" w:rsidRPr="00CE16CE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Dez. </w:t>
      </w:r>
      <w:r w:rsidR="00093953" w:rsidRPr="00CE16CE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6B3705" w:rsidRPr="00CE16CE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CE16CE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D04517" w:rsidRPr="00CE16CE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04517" w:rsidRPr="00CE16CE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175194">
        <w:rPr>
          <w:rFonts w:ascii="Times New Roman" w:hAnsi="Times New Roman"/>
          <w:i/>
          <w:iCs/>
          <w:sz w:val="28"/>
          <w:szCs w:val="28"/>
          <w:lang w:eastAsia="de-DE"/>
        </w:rPr>
        <w:t xml:space="preserve">La Dolce Vita da Filo, </w:t>
      </w:r>
      <w:r w:rsidR="00175194" w:rsidRPr="00175194">
        <w:rPr>
          <w:rFonts w:ascii="Times New Roman" w:hAnsi="Times New Roman"/>
          <w:sz w:val="28"/>
          <w:szCs w:val="28"/>
          <w:lang w:eastAsia="de-DE"/>
        </w:rPr>
        <w:t>Marktstr. 5, Parsberg</w:t>
      </w:r>
    </w:p>
    <w:p w14:paraId="3CE91B51" w14:textId="77777777" w:rsidR="0005554B" w:rsidRP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Regelmäßiges </w:t>
      </w:r>
      <w:r w:rsidRPr="00285686">
        <w:rPr>
          <w:rFonts w:ascii="Times New Roman" w:hAnsi="Times New Roman"/>
          <w:b/>
          <w:bCs/>
          <w:i/>
          <w:sz w:val="28"/>
          <w:szCs w:val="28"/>
          <w:lang w:eastAsia="de-DE"/>
        </w:rPr>
        <w:t>Monatstreffen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jeweils am </w:t>
      </w:r>
      <w:r w:rsidRPr="00285686">
        <w:rPr>
          <w:rFonts w:ascii="Times New Roman" w:hAnsi="Times New Roman"/>
          <w:b/>
          <w:bCs/>
          <w:i/>
          <w:sz w:val="28"/>
          <w:szCs w:val="28"/>
          <w:lang w:eastAsia="de-DE"/>
        </w:rPr>
        <w:t>ersten Freitag im Monat</w:t>
      </w:r>
      <w:r w:rsidR="0005554B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um </w:t>
      </w:r>
      <w:r w:rsidR="0005554B" w:rsidRPr="00285686">
        <w:rPr>
          <w:rFonts w:ascii="Times New Roman" w:hAnsi="Times New Roman"/>
          <w:b/>
          <w:i/>
          <w:sz w:val="28"/>
          <w:szCs w:val="28"/>
          <w:lang w:eastAsia="de-DE"/>
        </w:rPr>
        <w:t>19.30 Uhr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. </w:t>
      </w:r>
    </w:p>
    <w:p w14:paraId="55C9C31F" w14:textId="77777777" w:rsidR="0005554B" w:rsidRP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Alle interessierten Gäste, auch Nichtmitglieder, sind bei allen Veranstaltungen willkommen. </w:t>
      </w:r>
    </w:p>
    <w:p w14:paraId="384F6E27" w14:textId="77777777" w:rsidR="00285686" w:rsidRDefault="00012DC9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>
        <w:rPr>
          <w:rFonts w:ascii="Times New Roman" w:hAnsi="Times New Roman"/>
          <w:b/>
          <w:i/>
          <w:sz w:val="28"/>
          <w:szCs w:val="28"/>
          <w:lang w:eastAsia="de-DE"/>
        </w:rPr>
        <w:t xml:space="preserve">Nähere/weitere </w:t>
      </w:r>
      <w:r w:rsidR="00D04517" w:rsidRPr="00285686">
        <w:rPr>
          <w:rFonts w:ascii="Times New Roman" w:hAnsi="Times New Roman"/>
          <w:b/>
          <w:i/>
          <w:sz w:val="28"/>
          <w:szCs w:val="28"/>
          <w:lang w:eastAsia="de-DE"/>
        </w:rPr>
        <w:t>Informationen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="00285686">
        <w:rPr>
          <w:rFonts w:ascii="Times New Roman" w:hAnsi="Times New Roman"/>
          <w:i/>
          <w:sz w:val="28"/>
          <w:szCs w:val="28"/>
          <w:lang w:eastAsia="de-DE"/>
        </w:rPr>
        <w:t xml:space="preserve">auch 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im </w:t>
      </w:r>
      <w:r w:rsidR="00D04517"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BN-Schaukasten</w:t>
      </w:r>
      <w:r w:rsidR="008516D6">
        <w:rPr>
          <w:rFonts w:ascii="Times New Roman" w:hAnsi="Times New Roman"/>
          <w:i/>
          <w:sz w:val="28"/>
          <w:szCs w:val="28"/>
          <w:lang w:eastAsia="de-DE"/>
        </w:rPr>
        <w:t>,</w:t>
      </w:r>
      <w:r w:rsidR="007B2D9A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Marktstraße 6</w:t>
      </w:r>
      <w:r w:rsidR="005C0B6E" w:rsidRPr="00285686">
        <w:rPr>
          <w:rFonts w:ascii="Times New Roman" w:hAnsi="Times New Roman"/>
          <w:i/>
          <w:sz w:val="28"/>
          <w:szCs w:val="28"/>
          <w:lang w:eastAsia="de-DE"/>
        </w:rPr>
        <w:t>a</w:t>
      </w:r>
      <w:r w:rsidR="00285686">
        <w:rPr>
          <w:rFonts w:ascii="Times New Roman" w:hAnsi="Times New Roman"/>
          <w:i/>
          <w:sz w:val="28"/>
          <w:szCs w:val="28"/>
          <w:lang w:eastAsia="de-DE"/>
        </w:rPr>
        <w:t>, Parsberg</w:t>
      </w:r>
      <w:r w:rsidR="008516D6">
        <w:rPr>
          <w:rFonts w:ascii="Times New Roman" w:hAnsi="Times New Roman"/>
          <w:i/>
          <w:sz w:val="28"/>
          <w:szCs w:val="28"/>
          <w:lang w:eastAsia="de-DE"/>
        </w:rPr>
        <w:t>;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</w:p>
    <w:p w14:paraId="5A41AB9A" w14:textId="366D4D3F" w:rsidR="000F0F13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im </w:t>
      </w:r>
      <w:r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WELTLADEN</w:t>
      </w:r>
      <w:r w:rsidR="008516D6">
        <w:rPr>
          <w:rFonts w:ascii="Times New Roman" w:hAnsi="Times New Roman"/>
          <w:i/>
          <w:sz w:val="28"/>
          <w:szCs w:val="28"/>
          <w:lang w:eastAsia="de-DE"/>
        </w:rPr>
        <w:t>,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Marktstraße 6a, Parsberg, neben ökologischen, fair gehandelten </w:t>
      </w:r>
      <w:r w:rsidR="00786FC2">
        <w:rPr>
          <w:rFonts w:ascii="Times New Roman" w:hAnsi="Times New Roman"/>
          <w:i/>
          <w:sz w:val="28"/>
          <w:szCs w:val="28"/>
          <w:lang w:eastAsia="de-DE"/>
        </w:rPr>
        <w:t>und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regionalen Produkten</w:t>
      </w:r>
      <w:r w:rsidR="00D45879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oder Tel. </w:t>
      </w:r>
      <w:r w:rsidR="006D7024">
        <w:rPr>
          <w:rFonts w:ascii="Times New Roman" w:hAnsi="Times New Roman"/>
          <w:i/>
          <w:sz w:val="28"/>
          <w:szCs w:val="28"/>
          <w:u w:val="single"/>
          <w:lang w:eastAsia="de-DE"/>
        </w:rPr>
        <w:t>09492/425</w:t>
      </w:r>
      <w:r w:rsidR="000456AC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="0005554B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sowie 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unter </w:t>
      </w:r>
    </w:p>
    <w:p w14:paraId="24612031" w14:textId="77777777" w:rsidR="00D04517" w:rsidRPr="000F0F13" w:rsidRDefault="001955A2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hyperlink r:id="rId9" w:history="1">
        <w:r w:rsidR="00D04517" w:rsidRPr="00285686">
          <w:rPr>
            <w:rStyle w:val="Hyperlink"/>
            <w:rFonts w:ascii="Times New Roman" w:hAnsi="Times New Roman"/>
            <w:i/>
            <w:sz w:val="28"/>
            <w:szCs w:val="28"/>
            <w:lang w:eastAsia="de-DE"/>
          </w:rPr>
          <w:t>www.bund-naturschutz.de</w:t>
        </w:r>
      </w:hyperlink>
      <w:r w:rsidR="008A4DB6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und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in der </w:t>
      </w:r>
      <w:r w:rsidR="00D04517"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Tagespresse</w:t>
      </w:r>
    </w:p>
    <w:sectPr w:rsidR="00D04517" w:rsidRPr="000F0F13" w:rsidSect="005E412F">
      <w:pgSz w:w="11906" w:h="16838" w:code="9"/>
      <w:pgMar w:top="709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D73D6" w14:textId="77777777" w:rsidR="001955A2" w:rsidRDefault="001955A2" w:rsidP="00E733F5">
      <w:pPr>
        <w:spacing w:after="0" w:line="240" w:lineRule="auto"/>
      </w:pPr>
      <w:r>
        <w:separator/>
      </w:r>
    </w:p>
  </w:endnote>
  <w:endnote w:type="continuationSeparator" w:id="0">
    <w:p w14:paraId="2D976D3B" w14:textId="77777777" w:rsidR="001955A2" w:rsidRDefault="001955A2" w:rsidP="00E7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C5CC6" w14:textId="77777777" w:rsidR="001955A2" w:rsidRDefault="001955A2" w:rsidP="00E733F5">
      <w:pPr>
        <w:spacing w:after="0" w:line="240" w:lineRule="auto"/>
      </w:pPr>
      <w:r>
        <w:separator/>
      </w:r>
    </w:p>
  </w:footnote>
  <w:footnote w:type="continuationSeparator" w:id="0">
    <w:p w14:paraId="0A7B1E7B" w14:textId="77777777" w:rsidR="001955A2" w:rsidRDefault="001955A2" w:rsidP="00E7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B6D79"/>
    <w:multiLevelType w:val="hybridMultilevel"/>
    <w:tmpl w:val="005288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C42C3C"/>
    <w:multiLevelType w:val="hybridMultilevel"/>
    <w:tmpl w:val="FB349F1A"/>
    <w:lvl w:ilvl="0" w:tplc="51DCFB8E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9563E"/>
    <w:multiLevelType w:val="hybridMultilevel"/>
    <w:tmpl w:val="530E97D0"/>
    <w:lvl w:ilvl="0" w:tplc="573AA6B0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88"/>
    <w:rsid w:val="00001E16"/>
    <w:rsid w:val="000028F0"/>
    <w:rsid w:val="00004103"/>
    <w:rsid w:val="00006D3D"/>
    <w:rsid w:val="00012DC9"/>
    <w:rsid w:val="00015476"/>
    <w:rsid w:val="0003560F"/>
    <w:rsid w:val="000456AC"/>
    <w:rsid w:val="0005554B"/>
    <w:rsid w:val="00056F18"/>
    <w:rsid w:val="00060740"/>
    <w:rsid w:val="00063D07"/>
    <w:rsid w:val="000654E1"/>
    <w:rsid w:val="00066950"/>
    <w:rsid w:val="00070E8C"/>
    <w:rsid w:val="00073549"/>
    <w:rsid w:val="00082293"/>
    <w:rsid w:val="00087B98"/>
    <w:rsid w:val="00093953"/>
    <w:rsid w:val="00094716"/>
    <w:rsid w:val="000965DA"/>
    <w:rsid w:val="000A0A5A"/>
    <w:rsid w:val="000A0F8E"/>
    <w:rsid w:val="000B3047"/>
    <w:rsid w:val="000B7DE4"/>
    <w:rsid w:val="000C3B70"/>
    <w:rsid w:val="000D786B"/>
    <w:rsid w:val="000F0F13"/>
    <w:rsid w:val="000F37ED"/>
    <w:rsid w:val="000F5FC6"/>
    <w:rsid w:val="00100553"/>
    <w:rsid w:val="001048DA"/>
    <w:rsid w:val="001071B5"/>
    <w:rsid w:val="00112FC9"/>
    <w:rsid w:val="00113CB7"/>
    <w:rsid w:val="00115D16"/>
    <w:rsid w:val="00132422"/>
    <w:rsid w:val="001373DF"/>
    <w:rsid w:val="001377AD"/>
    <w:rsid w:val="00140EE5"/>
    <w:rsid w:val="001412A8"/>
    <w:rsid w:val="001424BB"/>
    <w:rsid w:val="00153C50"/>
    <w:rsid w:val="001540CF"/>
    <w:rsid w:val="001540F4"/>
    <w:rsid w:val="00171BA2"/>
    <w:rsid w:val="0017248A"/>
    <w:rsid w:val="00175194"/>
    <w:rsid w:val="00181665"/>
    <w:rsid w:val="00184BFF"/>
    <w:rsid w:val="0018750F"/>
    <w:rsid w:val="001920D0"/>
    <w:rsid w:val="001955A2"/>
    <w:rsid w:val="00196748"/>
    <w:rsid w:val="001967BF"/>
    <w:rsid w:val="001A029B"/>
    <w:rsid w:val="001A36BA"/>
    <w:rsid w:val="001A6684"/>
    <w:rsid w:val="001B74F0"/>
    <w:rsid w:val="001C1635"/>
    <w:rsid w:val="001C32F8"/>
    <w:rsid w:val="001C558D"/>
    <w:rsid w:val="001C7506"/>
    <w:rsid w:val="001E1BDF"/>
    <w:rsid w:val="001E24A8"/>
    <w:rsid w:val="001E26D7"/>
    <w:rsid w:val="001F0393"/>
    <w:rsid w:val="001F25A2"/>
    <w:rsid w:val="001F7812"/>
    <w:rsid w:val="002063D2"/>
    <w:rsid w:val="00211F16"/>
    <w:rsid w:val="00221D46"/>
    <w:rsid w:val="00224926"/>
    <w:rsid w:val="00224F58"/>
    <w:rsid w:val="00230A0B"/>
    <w:rsid w:val="002365D6"/>
    <w:rsid w:val="00237182"/>
    <w:rsid w:val="00242971"/>
    <w:rsid w:val="00247296"/>
    <w:rsid w:val="00285686"/>
    <w:rsid w:val="00285A0A"/>
    <w:rsid w:val="00287C32"/>
    <w:rsid w:val="002905CE"/>
    <w:rsid w:val="00292DAC"/>
    <w:rsid w:val="00293940"/>
    <w:rsid w:val="00293A17"/>
    <w:rsid w:val="002C18D6"/>
    <w:rsid w:val="002C5178"/>
    <w:rsid w:val="002C720D"/>
    <w:rsid w:val="002D2FA4"/>
    <w:rsid w:val="002D7F63"/>
    <w:rsid w:val="002E2244"/>
    <w:rsid w:val="002E6FCA"/>
    <w:rsid w:val="002F131D"/>
    <w:rsid w:val="00310189"/>
    <w:rsid w:val="00311F1F"/>
    <w:rsid w:val="00331C37"/>
    <w:rsid w:val="003320D0"/>
    <w:rsid w:val="00332F2B"/>
    <w:rsid w:val="00343490"/>
    <w:rsid w:val="0034553E"/>
    <w:rsid w:val="00352E7A"/>
    <w:rsid w:val="0035421E"/>
    <w:rsid w:val="003574C8"/>
    <w:rsid w:val="003600E7"/>
    <w:rsid w:val="003617A9"/>
    <w:rsid w:val="00363714"/>
    <w:rsid w:val="00365FEB"/>
    <w:rsid w:val="003711E8"/>
    <w:rsid w:val="00371E40"/>
    <w:rsid w:val="00372BC0"/>
    <w:rsid w:val="003740A8"/>
    <w:rsid w:val="00374827"/>
    <w:rsid w:val="00374D7E"/>
    <w:rsid w:val="00374D9F"/>
    <w:rsid w:val="00375467"/>
    <w:rsid w:val="00385601"/>
    <w:rsid w:val="003A151E"/>
    <w:rsid w:val="003A4D2F"/>
    <w:rsid w:val="003B3FEC"/>
    <w:rsid w:val="003B548A"/>
    <w:rsid w:val="003B611B"/>
    <w:rsid w:val="003C2D7D"/>
    <w:rsid w:val="003D4327"/>
    <w:rsid w:val="003D5CE4"/>
    <w:rsid w:val="003E188E"/>
    <w:rsid w:val="003E35FE"/>
    <w:rsid w:val="003E58BD"/>
    <w:rsid w:val="003E6F0D"/>
    <w:rsid w:val="003F6434"/>
    <w:rsid w:val="003F700C"/>
    <w:rsid w:val="00415D82"/>
    <w:rsid w:val="004261EE"/>
    <w:rsid w:val="00432AD6"/>
    <w:rsid w:val="00437322"/>
    <w:rsid w:val="00454349"/>
    <w:rsid w:val="0045500F"/>
    <w:rsid w:val="004574DA"/>
    <w:rsid w:val="00462F30"/>
    <w:rsid w:val="00470841"/>
    <w:rsid w:val="004713C0"/>
    <w:rsid w:val="00490FE7"/>
    <w:rsid w:val="00491176"/>
    <w:rsid w:val="00492B14"/>
    <w:rsid w:val="004945D2"/>
    <w:rsid w:val="004A14A6"/>
    <w:rsid w:val="004B15DF"/>
    <w:rsid w:val="004B161F"/>
    <w:rsid w:val="004C3573"/>
    <w:rsid w:val="004C3C44"/>
    <w:rsid w:val="004C3F41"/>
    <w:rsid w:val="004C65C0"/>
    <w:rsid w:val="004C69BC"/>
    <w:rsid w:val="004D1E97"/>
    <w:rsid w:val="004E0CE8"/>
    <w:rsid w:val="004E2B0E"/>
    <w:rsid w:val="004E2BCE"/>
    <w:rsid w:val="004E2C62"/>
    <w:rsid w:val="004E4E9B"/>
    <w:rsid w:val="004F4949"/>
    <w:rsid w:val="004F56E9"/>
    <w:rsid w:val="004F6FD6"/>
    <w:rsid w:val="004F7D6B"/>
    <w:rsid w:val="005018FF"/>
    <w:rsid w:val="00502A28"/>
    <w:rsid w:val="0050389D"/>
    <w:rsid w:val="005041EB"/>
    <w:rsid w:val="00506BEB"/>
    <w:rsid w:val="005247E4"/>
    <w:rsid w:val="00531A5B"/>
    <w:rsid w:val="00532EF3"/>
    <w:rsid w:val="005335D5"/>
    <w:rsid w:val="00535D13"/>
    <w:rsid w:val="005470E0"/>
    <w:rsid w:val="005537B5"/>
    <w:rsid w:val="00560460"/>
    <w:rsid w:val="00560C40"/>
    <w:rsid w:val="00577540"/>
    <w:rsid w:val="00583167"/>
    <w:rsid w:val="005A1BDD"/>
    <w:rsid w:val="005A33C0"/>
    <w:rsid w:val="005A3847"/>
    <w:rsid w:val="005A6323"/>
    <w:rsid w:val="005B0C91"/>
    <w:rsid w:val="005B4719"/>
    <w:rsid w:val="005C0B6E"/>
    <w:rsid w:val="005C2E43"/>
    <w:rsid w:val="005C7C6E"/>
    <w:rsid w:val="005E1B0B"/>
    <w:rsid w:val="005E28EB"/>
    <w:rsid w:val="005E412F"/>
    <w:rsid w:val="005F168E"/>
    <w:rsid w:val="005F23F8"/>
    <w:rsid w:val="00602690"/>
    <w:rsid w:val="00607137"/>
    <w:rsid w:val="006207D2"/>
    <w:rsid w:val="00622411"/>
    <w:rsid w:val="00623111"/>
    <w:rsid w:val="00623165"/>
    <w:rsid w:val="0062442E"/>
    <w:rsid w:val="006251EA"/>
    <w:rsid w:val="00626FFD"/>
    <w:rsid w:val="006308EE"/>
    <w:rsid w:val="006344BA"/>
    <w:rsid w:val="006409BA"/>
    <w:rsid w:val="00641BFB"/>
    <w:rsid w:val="006434EE"/>
    <w:rsid w:val="00644E33"/>
    <w:rsid w:val="006507B0"/>
    <w:rsid w:val="00664881"/>
    <w:rsid w:val="00665D83"/>
    <w:rsid w:val="006666B2"/>
    <w:rsid w:val="00670538"/>
    <w:rsid w:val="006764EA"/>
    <w:rsid w:val="006803E5"/>
    <w:rsid w:val="00682110"/>
    <w:rsid w:val="006828D9"/>
    <w:rsid w:val="00691A3C"/>
    <w:rsid w:val="006924A5"/>
    <w:rsid w:val="006929B8"/>
    <w:rsid w:val="00695103"/>
    <w:rsid w:val="006A1416"/>
    <w:rsid w:val="006A5B50"/>
    <w:rsid w:val="006B2188"/>
    <w:rsid w:val="006B3705"/>
    <w:rsid w:val="006C3DBE"/>
    <w:rsid w:val="006C4FC3"/>
    <w:rsid w:val="006D29CB"/>
    <w:rsid w:val="006D7024"/>
    <w:rsid w:val="006E1448"/>
    <w:rsid w:val="00701B3A"/>
    <w:rsid w:val="007045E4"/>
    <w:rsid w:val="00705F5C"/>
    <w:rsid w:val="00714DB3"/>
    <w:rsid w:val="00722742"/>
    <w:rsid w:val="00733166"/>
    <w:rsid w:val="007341C8"/>
    <w:rsid w:val="0074068D"/>
    <w:rsid w:val="007450E5"/>
    <w:rsid w:val="0076370B"/>
    <w:rsid w:val="007666A4"/>
    <w:rsid w:val="0077223D"/>
    <w:rsid w:val="00774343"/>
    <w:rsid w:val="00774D54"/>
    <w:rsid w:val="0077787F"/>
    <w:rsid w:val="00781E14"/>
    <w:rsid w:val="00786FC2"/>
    <w:rsid w:val="007877F3"/>
    <w:rsid w:val="00790C88"/>
    <w:rsid w:val="00796659"/>
    <w:rsid w:val="00797371"/>
    <w:rsid w:val="007A2450"/>
    <w:rsid w:val="007A2855"/>
    <w:rsid w:val="007B1BBB"/>
    <w:rsid w:val="007B2798"/>
    <w:rsid w:val="007B2D9A"/>
    <w:rsid w:val="007B5D8C"/>
    <w:rsid w:val="007B7B09"/>
    <w:rsid w:val="007C250B"/>
    <w:rsid w:val="007C396B"/>
    <w:rsid w:val="007C4715"/>
    <w:rsid w:val="007D4B51"/>
    <w:rsid w:val="007E0963"/>
    <w:rsid w:val="007E2979"/>
    <w:rsid w:val="007E3143"/>
    <w:rsid w:val="007E4972"/>
    <w:rsid w:val="007E659C"/>
    <w:rsid w:val="007E75BA"/>
    <w:rsid w:val="007F07BC"/>
    <w:rsid w:val="00801723"/>
    <w:rsid w:val="0080318B"/>
    <w:rsid w:val="00815518"/>
    <w:rsid w:val="00815C0B"/>
    <w:rsid w:val="00821810"/>
    <w:rsid w:val="00833063"/>
    <w:rsid w:val="00837633"/>
    <w:rsid w:val="00840EBC"/>
    <w:rsid w:val="00843880"/>
    <w:rsid w:val="00850456"/>
    <w:rsid w:val="008516D6"/>
    <w:rsid w:val="008536C0"/>
    <w:rsid w:val="00864FF3"/>
    <w:rsid w:val="00873205"/>
    <w:rsid w:val="008A0863"/>
    <w:rsid w:val="008A11F3"/>
    <w:rsid w:val="008A4DB6"/>
    <w:rsid w:val="008A570B"/>
    <w:rsid w:val="008B6ACD"/>
    <w:rsid w:val="008D1341"/>
    <w:rsid w:val="008D2800"/>
    <w:rsid w:val="008D671D"/>
    <w:rsid w:val="008E23AD"/>
    <w:rsid w:val="008E38CD"/>
    <w:rsid w:val="008E4184"/>
    <w:rsid w:val="008F006D"/>
    <w:rsid w:val="009034FB"/>
    <w:rsid w:val="00910153"/>
    <w:rsid w:val="009210E2"/>
    <w:rsid w:val="0092397B"/>
    <w:rsid w:val="0092504A"/>
    <w:rsid w:val="00925B42"/>
    <w:rsid w:val="00934AD9"/>
    <w:rsid w:val="0093546B"/>
    <w:rsid w:val="00942E46"/>
    <w:rsid w:val="00945A86"/>
    <w:rsid w:val="00950ACD"/>
    <w:rsid w:val="00967516"/>
    <w:rsid w:val="00972815"/>
    <w:rsid w:val="00972BC3"/>
    <w:rsid w:val="0098222C"/>
    <w:rsid w:val="0098308D"/>
    <w:rsid w:val="009858C6"/>
    <w:rsid w:val="00987E7F"/>
    <w:rsid w:val="009905CA"/>
    <w:rsid w:val="00994B34"/>
    <w:rsid w:val="00996A54"/>
    <w:rsid w:val="009A1010"/>
    <w:rsid w:val="009A1424"/>
    <w:rsid w:val="009B00E7"/>
    <w:rsid w:val="009B255A"/>
    <w:rsid w:val="009B5912"/>
    <w:rsid w:val="009D1AA5"/>
    <w:rsid w:val="009E6645"/>
    <w:rsid w:val="009F789B"/>
    <w:rsid w:val="00A067F6"/>
    <w:rsid w:val="00A07435"/>
    <w:rsid w:val="00A2159F"/>
    <w:rsid w:val="00A228F2"/>
    <w:rsid w:val="00A23E4E"/>
    <w:rsid w:val="00A42625"/>
    <w:rsid w:val="00A446F2"/>
    <w:rsid w:val="00A5048F"/>
    <w:rsid w:val="00A52C52"/>
    <w:rsid w:val="00A56F95"/>
    <w:rsid w:val="00A6679F"/>
    <w:rsid w:val="00A67692"/>
    <w:rsid w:val="00A70DDB"/>
    <w:rsid w:val="00A730A7"/>
    <w:rsid w:val="00A77EFC"/>
    <w:rsid w:val="00A81091"/>
    <w:rsid w:val="00A813E0"/>
    <w:rsid w:val="00A85759"/>
    <w:rsid w:val="00A97166"/>
    <w:rsid w:val="00AB5DC0"/>
    <w:rsid w:val="00AB61EA"/>
    <w:rsid w:val="00AB6F84"/>
    <w:rsid w:val="00AB78A1"/>
    <w:rsid w:val="00AC0D75"/>
    <w:rsid w:val="00AD6289"/>
    <w:rsid w:val="00AE0054"/>
    <w:rsid w:val="00AE7171"/>
    <w:rsid w:val="00AF0757"/>
    <w:rsid w:val="00B17791"/>
    <w:rsid w:val="00B2031C"/>
    <w:rsid w:val="00B25E1A"/>
    <w:rsid w:val="00B42AC8"/>
    <w:rsid w:val="00B536D7"/>
    <w:rsid w:val="00B55201"/>
    <w:rsid w:val="00B6360E"/>
    <w:rsid w:val="00B71A24"/>
    <w:rsid w:val="00B72955"/>
    <w:rsid w:val="00B73508"/>
    <w:rsid w:val="00B90144"/>
    <w:rsid w:val="00B91875"/>
    <w:rsid w:val="00B96994"/>
    <w:rsid w:val="00BA0622"/>
    <w:rsid w:val="00BB03D0"/>
    <w:rsid w:val="00BC2518"/>
    <w:rsid w:val="00BD150F"/>
    <w:rsid w:val="00BD2F48"/>
    <w:rsid w:val="00BE01C6"/>
    <w:rsid w:val="00BE2DEB"/>
    <w:rsid w:val="00BE3A0F"/>
    <w:rsid w:val="00BE4563"/>
    <w:rsid w:val="00BF068C"/>
    <w:rsid w:val="00BF56B6"/>
    <w:rsid w:val="00C0077E"/>
    <w:rsid w:val="00C051FC"/>
    <w:rsid w:val="00C24CAC"/>
    <w:rsid w:val="00C27E50"/>
    <w:rsid w:val="00C34EEB"/>
    <w:rsid w:val="00C36D47"/>
    <w:rsid w:val="00C44A8C"/>
    <w:rsid w:val="00C46DD0"/>
    <w:rsid w:val="00C5077E"/>
    <w:rsid w:val="00C52875"/>
    <w:rsid w:val="00C548F3"/>
    <w:rsid w:val="00C57353"/>
    <w:rsid w:val="00C71E03"/>
    <w:rsid w:val="00C8381B"/>
    <w:rsid w:val="00C8551F"/>
    <w:rsid w:val="00C87436"/>
    <w:rsid w:val="00C97A9F"/>
    <w:rsid w:val="00CA226B"/>
    <w:rsid w:val="00CA6D47"/>
    <w:rsid w:val="00CB1450"/>
    <w:rsid w:val="00CB55E4"/>
    <w:rsid w:val="00CB6639"/>
    <w:rsid w:val="00CB77F7"/>
    <w:rsid w:val="00CC2727"/>
    <w:rsid w:val="00CD15FB"/>
    <w:rsid w:val="00CD4D8B"/>
    <w:rsid w:val="00CE16CE"/>
    <w:rsid w:val="00CE6350"/>
    <w:rsid w:val="00CE7459"/>
    <w:rsid w:val="00CF2CF5"/>
    <w:rsid w:val="00CF6A51"/>
    <w:rsid w:val="00CF6B00"/>
    <w:rsid w:val="00D005C0"/>
    <w:rsid w:val="00D00D34"/>
    <w:rsid w:val="00D02E89"/>
    <w:rsid w:val="00D03F81"/>
    <w:rsid w:val="00D04517"/>
    <w:rsid w:val="00D11731"/>
    <w:rsid w:val="00D13BE8"/>
    <w:rsid w:val="00D17562"/>
    <w:rsid w:val="00D239A0"/>
    <w:rsid w:val="00D24F5D"/>
    <w:rsid w:val="00D343FF"/>
    <w:rsid w:val="00D40447"/>
    <w:rsid w:val="00D422BA"/>
    <w:rsid w:val="00D426F4"/>
    <w:rsid w:val="00D43B34"/>
    <w:rsid w:val="00D45879"/>
    <w:rsid w:val="00D53342"/>
    <w:rsid w:val="00D67D5D"/>
    <w:rsid w:val="00D713C2"/>
    <w:rsid w:val="00D7322F"/>
    <w:rsid w:val="00D74BBE"/>
    <w:rsid w:val="00D7548D"/>
    <w:rsid w:val="00D920C4"/>
    <w:rsid w:val="00D930CC"/>
    <w:rsid w:val="00DA060E"/>
    <w:rsid w:val="00DB44D4"/>
    <w:rsid w:val="00DB5BBB"/>
    <w:rsid w:val="00DD17A1"/>
    <w:rsid w:val="00DD1E4C"/>
    <w:rsid w:val="00DD5026"/>
    <w:rsid w:val="00DE27BE"/>
    <w:rsid w:val="00DE4736"/>
    <w:rsid w:val="00DE47F4"/>
    <w:rsid w:val="00DF10C3"/>
    <w:rsid w:val="00DF1D44"/>
    <w:rsid w:val="00E0197A"/>
    <w:rsid w:val="00E1570B"/>
    <w:rsid w:val="00E23EA7"/>
    <w:rsid w:val="00E255A7"/>
    <w:rsid w:val="00E26F95"/>
    <w:rsid w:val="00E303B0"/>
    <w:rsid w:val="00E32461"/>
    <w:rsid w:val="00E354F3"/>
    <w:rsid w:val="00E545C9"/>
    <w:rsid w:val="00E6330F"/>
    <w:rsid w:val="00E659D6"/>
    <w:rsid w:val="00E70BC9"/>
    <w:rsid w:val="00E733F5"/>
    <w:rsid w:val="00E82545"/>
    <w:rsid w:val="00E83962"/>
    <w:rsid w:val="00E83FFB"/>
    <w:rsid w:val="00E849CF"/>
    <w:rsid w:val="00E95600"/>
    <w:rsid w:val="00EA4555"/>
    <w:rsid w:val="00EA5048"/>
    <w:rsid w:val="00EA6550"/>
    <w:rsid w:val="00EB5C8F"/>
    <w:rsid w:val="00EB6392"/>
    <w:rsid w:val="00EB789F"/>
    <w:rsid w:val="00EB7C59"/>
    <w:rsid w:val="00EC20E9"/>
    <w:rsid w:val="00ED415C"/>
    <w:rsid w:val="00EF1428"/>
    <w:rsid w:val="00F032E8"/>
    <w:rsid w:val="00F1016B"/>
    <w:rsid w:val="00F133D9"/>
    <w:rsid w:val="00F2022A"/>
    <w:rsid w:val="00F2107F"/>
    <w:rsid w:val="00F23D4E"/>
    <w:rsid w:val="00F26667"/>
    <w:rsid w:val="00F356FF"/>
    <w:rsid w:val="00F42D26"/>
    <w:rsid w:val="00F4728D"/>
    <w:rsid w:val="00F5095B"/>
    <w:rsid w:val="00F53F22"/>
    <w:rsid w:val="00F56EA3"/>
    <w:rsid w:val="00F57384"/>
    <w:rsid w:val="00F61251"/>
    <w:rsid w:val="00F62561"/>
    <w:rsid w:val="00F64A00"/>
    <w:rsid w:val="00F74391"/>
    <w:rsid w:val="00F80DC2"/>
    <w:rsid w:val="00F84583"/>
    <w:rsid w:val="00F865C9"/>
    <w:rsid w:val="00F9210F"/>
    <w:rsid w:val="00F9630B"/>
    <w:rsid w:val="00FA5DD2"/>
    <w:rsid w:val="00FB26A1"/>
    <w:rsid w:val="00FB54B3"/>
    <w:rsid w:val="00FB6904"/>
    <w:rsid w:val="00FC0C1B"/>
    <w:rsid w:val="00FC21E6"/>
    <w:rsid w:val="00FC504C"/>
    <w:rsid w:val="00FF277F"/>
    <w:rsid w:val="00FF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F4C22A"/>
  <w15:docId w15:val="{4FBBD43D-6156-4AF1-AADE-28B324D62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320D0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9"/>
    <w:qFormat/>
    <w:rsid w:val="006B2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6B2188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odytext">
    <w:name w:val="bodytext"/>
    <w:basedOn w:val="Standard"/>
    <w:uiPriority w:val="99"/>
    <w:rsid w:val="006B2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semiHidden/>
    <w:rsid w:val="006B2188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374D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5B4719"/>
    <w:rPr>
      <w:rFonts w:ascii="Times New Roman" w:hAnsi="Times New Roman" w:cs="Times New Roman"/>
      <w:sz w:val="2"/>
      <w:lang w:eastAsia="en-US"/>
    </w:rPr>
  </w:style>
  <w:style w:type="paragraph" w:styleId="Listenabsatz">
    <w:name w:val="List Paragraph"/>
    <w:basedOn w:val="Standard"/>
    <w:uiPriority w:val="34"/>
    <w:qFormat/>
    <w:rsid w:val="00D4587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7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33F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7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33F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5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und-naturschutz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ADE95-28CA-4F30-8D28-330AD3FA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SAS5P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 Spangler</dc:creator>
  <cp:lastModifiedBy>Schindler</cp:lastModifiedBy>
  <cp:revision>2</cp:revision>
  <cp:lastPrinted>2023-05-06T06:46:00Z</cp:lastPrinted>
  <dcterms:created xsi:type="dcterms:W3CDTF">2025-10-25T08:20:00Z</dcterms:created>
  <dcterms:modified xsi:type="dcterms:W3CDTF">2025-10-25T08:20:00Z</dcterms:modified>
</cp:coreProperties>
</file>